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36E37" w14:textId="77777777" w:rsidR="00F701AC" w:rsidRDefault="004B29F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NEWTOWNMOUNTKENNEDY PRIMARY SCHOOL</w:t>
      </w:r>
    </w:p>
    <w:p w14:paraId="27E8050E" w14:textId="77777777" w:rsidR="00F701AC" w:rsidRDefault="004B29F7">
      <w:pPr>
        <w:jc w:val="center"/>
        <w:rPr>
          <w:b/>
          <w:sz w:val="40"/>
          <w:szCs w:val="40"/>
          <w:u w:val="single"/>
        </w:rPr>
      </w:pPr>
      <w:r>
        <w:rPr>
          <w:b/>
          <w:sz w:val="32"/>
          <w:szCs w:val="32"/>
        </w:rPr>
        <w:t>Curriculum Update: September/October 2020</w:t>
      </w:r>
    </w:p>
    <w:p w14:paraId="0B16B218" w14:textId="77777777" w:rsidR="00F701AC" w:rsidRDefault="004B29F7">
      <w:pPr>
        <w:jc w:val="center"/>
        <w:rPr>
          <w:b/>
          <w:sz w:val="40"/>
          <w:szCs w:val="40"/>
          <w:u w:val="single"/>
        </w:rPr>
      </w:pPr>
      <w:r>
        <w:rPr>
          <w:b/>
          <w:color w:val="000000"/>
        </w:rPr>
        <w:t>A recommendation has come from parents as part of our School Self Evaluation 2012 for more Parent Teacher Communication re Curricular Programmes.</w:t>
      </w:r>
    </w:p>
    <w:p w14:paraId="00BB0B8E" w14:textId="77777777" w:rsidR="00F701AC" w:rsidRDefault="004B29F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Class: ___6th _______ Teacher: __Mrs. Gillick___________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6501"/>
      </w:tblGrid>
      <w:tr w:rsidR="00F701AC" w14:paraId="59566FDE" w14:textId="77777777">
        <w:tc>
          <w:tcPr>
            <w:tcW w:w="2515" w:type="dxa"/>
          </w:tcPr>
          <w:p w14:paraId="22B6E8FB" w14:textId="77777777" w:rsidR="00F701AC" w:rsidRDefault="004B29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6501" w:type="dxa"/>
          </w:tcPr>
          <w:p w14:paraId="5E14A6F8" w14:textId="77777777" w:rsidR="00F701AC" w:rsidRDefault="004B29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Topics Covered</w:t>
            </w:r>
          </w:p>
        </w:tc>
      </w:tr>
      <w:tr w:rsidR="00F701AC" w14:paraId="4D7FDEB9" w14:textId="77777777">
        <w:tc>
          <w:tcPr>
            <w:tcW w:w="2515" w:type="dxa"/>
          </w:tcPr>
          <w:p w14:paraId="640E6BDE" w14:textId="77777777" w:rsidR="00F701AC" w:rsidRDefault="004B29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  <w:p w14:paraId="184D03C9" w14:textId="77777777" w:rsidR="00F701AC" w:rsidRDefault="00F701AC">
            <w:pPr>
              <w:rPr>
                <w:sz w:val="32"/>
                <w:szCs w:val="32"/>
              </w:rPr>
            </w:pPr>
          </w:p>
          <w:p w14:paraId="5D96EB38" w14:textId="77777777" w:rsidR="00F701AC" w:rsidRDefault="00F701AC">
            <w:pPr>
              <w:rPr>
                <w:sz w:val="32"/>
                <w:szCs w:val="32"/>
              </w:rPr>
            </w:pPr>
          </w:p>
        </w:tc>
        <w:tc>
          <w:tcPr>
            <w:tcW w:w="6501" w:type="dxa"/>
          </w:tcPr>
          <w:p w14:paraId="01CA9BD7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 of number: p</w:t>
            </w:r>
            <w:r>
              <w:rPr>
                <w:sz w:val="32"/>
                <w:szCs w:val="32"/>
              </w:rPr>
              <w:t>lace value/fractions/addition/subtraction/</w:t>
            </w:r>
          </w:p>
          <w:p w14:paraId="54C92813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riddles/puzzles/word problems</w:t>
            </w:r>
          </w:p>
          <w:p w14:paraId="441337BF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Addition/Subtraction</w:t>
            </w:r>
          </w:p>
          <w:p w14:paraId="304E78DF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Averages/Data</w:t>
            </w:r>
          </w:p>
        </w:tc>
      </w:tr>
      <w:tr w:rsidR="00F701AC" w14:paraId="74D2538A" w14:textId="77777777">
        <w:tc>
          <w:tcPr>
            <w:tcW w:w="2515" w:type="dxa"/>
          </w:tcPr>
          <w:p w14:paraId="3D9045A2" w14:textId="77777777" w:rsidR="00F701AC" w:rsidRDefault="004B29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</w:t>
            </w:r>
          </w:p>
          <w:p w14:paraId="62CC3D4D" w14:textId="77777777" w:rsidR="00F701AC" w:rsidRDefault="00F701AC">
            <w:pPr>
              <w:rPr>
                <w:sz w:val="32"/>
                <w:szCs w:val="32"/>
              </w:rPr>
            </w:pPr>
          </w:p>
          <w:p w14:paraId="5058B0ED" w14:textId="77777777" w:rsidR="00F701AC" w:rsidRDefault="00F701AC">
            <w:pPr>
              <w:rPr>
                <w:sz w:val="32"/>
                <w:szCs w:val="32"/>
              </w:rPr>
            </w:pPr>
          </w:p>
        </w:tc>
        <w:tc>
          <w:tcPr>
            <w:tcW w:w="6501" w:type="dxa"/>
          </w:tcPr>
          <w:p w14:paraId="75885AE5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Daily Journal (gratitude, intentions, mini-wins, lessons learned)</w:t>
            </w:r>
          </w:p>
          <w:p w14:paraId="0B140B7D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Reading &amp; comprehensions </w:t>
            </w:r>
          </w:p>
          <w:p w14:paraId="1B097D79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aloud-The Refugee</w:t>
            </w:r>
          </w:p>
          <w:p w14:paraId="561F543C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library reading</w:t>
            </w:r>
          </w:p>
          <w:p w14:paraId="0AEF745E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Procedural Writing</w:t>
            </w:r>
          </w:p>
          <w:p w14:paraId="1F4FE336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Capital Letters</w:t>
            </w:r>
          </w:p>
          <w:p w14:paraId="56CC56C6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Spellingsforme.ie online spelling programme: assessment/differentiation phase</w:t>
            </w:r>
          </w:p>
          <w:p w14:paraId="7829C0B2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Poetry: Jack Prelutsky</w:t>
            </w:r>
          </w:p>
        </w:tc>
      </w:tr>
      <w:tr w:rsidR="00F701AC" w14:paraId="5485DA16" w14:textId="77777777">
        <w:tc>
          <w:tcPr>
            <w:tcW w:w="2515" w:type="dxa"/>
          </w:tcPr>
          <w:p w14:paraId="43DBBE1C" w14:textId="77777777" w:rsidR="00F701AC" w:rsidRDefault="004B29F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Gaeilge</w:t>
            </w:r>
            <w:proofErr w:type="spellEnd"/>
          </w:p>
          <w:p w14:paraId="6018FE14" w14:textId="77777777" w:rsidR="00F701AC" w:rsidRDefault="00F701AC">
            <w:pPr>
              <w:rPr>
                <w:sz w:val="32"/>
                <w:szCs w:val="32"/>
              </w:rPr>
            </w:pPr>
          </w:p>
          <w:p w14:paraId="39D8312A" w14:textId="77777777" w:rsidR="00F701AC" w:rsidRDefault="00F701AC">
            <w:pPr>
              <w:rPr>
                <w:sz w:val="32"/>
                <w:szCs w:val="32"/>
              </w:rPr>
            </w:pPr>
          </w:p>
        </w:tc>
        <w:tc>
          <w:tcPr>
            <w:tcW w:w="6501" w:type="dxa"/>
          </w:tcPr>
          <w:p w14:paraId="35E2E150" w14:textId="77777777" w:rsidR="00F701AC" w:rsidRDefault="004B29F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Mé</w:t>
            </w:r>
            <w:proofErr w:type="spellEnd"/>
            <w:r>
              <w:rPr>
                <w:sz w:val="32"/>
                <w:szCs w:val="32"/>
              </w:rPr>
              <w:t xml:space="preserve"> Féin</w:t>
            </w:r>
          </w:p>
          <w:p w14:paraId="5BEA97B9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 </w:t>
            </w:r>
            <w:proofErr w:type="spellStart"/>
            <w:r>
              <w:rPr>
                <w:sz w:val="32"/>
                <w:szCs w:val="32"/>
              </w:rPr>
              <w:t>Chlann</w:t>
            </w:r>
            <w:proofErr w:type="spellEnd"/>
          </w:p>
          <w:p w14:paraId="51CB6FFE" w14:textId="77777777" w:rsidR="00F701AC" w:rsidRDefault="004B29F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Oiche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Shamhna</w:t>
            </w:r>
            <w:proofErr w:type="spellEnd"/>
          </w:p>
          <w:p w14:paraId="049450AC" w14:textId="77777777" w:rsidR="00F701AC" w:rsidRDefault="004B29F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Amhrán</w:t>
            </w:r>
            <w:proofErr w:type="spellEnd"/>
            <w:r>
              <w:rPr>
                <w:sz w:val="32"/>
                <w:szCs w:val="32"/>
              </w:rPr>
              <w:t xml:space="preserve">: An </w:t>
            </w:r>
            <w:proofErr w:type="spellStart"/>
            <w:r>
              <w:rPr>
                <w:sz w:val="32"/>
                <w:szCs w:val="32"/>
              </w:rPr>
              <w:t>Maidrín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Rua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Peigín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Leitir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Mór</w:t>
            </w:r>
            <w:proofErr w:type="spellEnd"/>
          </w:p>
          <w:p w14:paraId="48E79174" w14:textId="77777777" w:rsidR="00F701AC" w:rsidRDefault="004B29F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Ceisteanna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Pearsanta</w:t>
            </w:r>
            <w:proofErr w:type="spellEnd"/>
          </w:p>
          <w:p w14:paraId="76C3E71A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 </w:t>
            </w:r>
            <w:proofErr w:type="spellStart"/>
            <w:r>
              <w:rPr>
                <w:sz w:val="32"/>
                <w:szCs w:val="32"/>
              </w:rPr>
              <w:t>Aimsir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Chaite</w:t>
            </w:r>
            <w:proofErr w:type="spellEnd"/>
            <w:r>
              <w:rPr>
                <w:sz w:val="32"/>
                <w:szCs w:val="32"/>
              </w:rPr>
              <w:t xml:space="preserve">/An </w:t>
            </w:r>
            <w:proofErr w:type="spellStart"/>
            <w:r>
              <w:rPr>
                <w:sz w:val="32"/>
                <w:szCs w:val="32"/>
              </w:rPr>
              <w:t>Aimsir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Láithreach</w:t>
            </w:r>
            <w:proofErr w:type="spellEnd"/>
          </w:p>
        </w:tc>
      </w:tr>
      <w:tr w:rsidR="00F701AC" w14:paraId="17F152D1" w14:textId="77777777">
        <w:tc>
          <w:tcPr>
            <w:tcW w:w="2515" w:type="dxa"/>
          </w:tcPr>
          <w:p w14:paraId="2E0C71C2" w14:textId="77777777" w:rsidR="00F701AC" w:rsidRDefault="004B29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Other</w:t>
            </w:r>
          </w:p>
          <w:p w14:paraId="2E74EB4E" w14:textId="77777777" w:rsidR="00F701AC" w:rsidRDefault="00F701AC">
            <w:pPr>
              <w:rPr>
                <w:sz w:val="32"/>
                <w:szCs w:val="32"/>
              </w:rPr>
            </w:pPr>
          </w:p>
          <w:p w14:paraId="5673E248" w14:textId="77777777" w:rsidR="00F701AC" w:rsidRDefault="00F701AC">
            <w:pPr>
              <w:rPr>
                <w:sz w:val="32"/>
                <w:szCs w:val="32"/>
              </w:rPr>
            </w:pPr>
          </w:p>
        </w:tc>
        <w:tc>
          <w:tcPr>
            <w:tcW w:w="6501" w:type="dxa"/>
          </w:tcPr>
          <w:p w14:paraId="36BCC0EB" w14:textId="77777777" w:rsidR="00F701AC" w:rsidRDefault="004B29F7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Geog</w:t>
            </w:r>
            <w:r>
              <w:rPr>
                <w:sz w:val="32"/>
                <w:szCs w:val="32"/>
              </w:rPr>
              <w:t>:Natural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Features of Ireland</w:t>
            </w:r>
          </w:p>
          <w:p w14:paraId="0241CC45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  <w:r>
              <w:rPr>
                <w:sz w:val="32"/>
                <w:szCs w:val="32"/>
              </w:rPr>
              <w:t>: History of Trees in Ireland</w:t>
            </w:r>
          </w:p>
          <w:p w14:paraId="31461ED3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  <w:r>
              <w:rPr>
                <w:sz w:val="32"/>
                <w:szCs w:val="32"/>
              </w:rPr>
              <w:t xml:space="preserve">: Autumnal changes, morning dew, tree &amp; leave identification </w:t>
            </w:r>
          </w:p>
          <w:p w14:paraId="6A19617D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Art</w:t>
            </w:r>
            <w:r>
              <w:rPr>
                <w:sz w:val="32"/>
                <w:szCs w:val="32"/>
              </w:rPr>
              <w:t xml:space="preserve">: Weaving, Drawing, Pastels in Nature, Tie Dye with Blackberries, ogham alphabet drawings A study of </w:t>
            </w:r>
            <w:proofErr w:type="spellStart"/>
            <w:r>
              <w:rPr>
                <w:sz w:val="32"/>
                <w:szCs w:val="32"/>
              </w:rPr>
              <w:t>Bordalo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II ,</w:t>
            </w:r>
            <w:proofErr w:type="gramEnd"/>
            <w:r>
              <w:rPr>
                <w:sz w:val="32"/>
                <w:szCs w:val="32"/>
              </w:rPr>
              <w:t xml:space="preserve"> a </w:t>
            </w:r>
            <w:proofErr w:type="spellStart"/>
            <w:r>
              <w:rPr>
                <w:sz w:val="32"/>
                <w:szCs w:val="32"/>
              </w:rPr>
              <w:t>portugeuse</w:t>
            </w:r>
            <w:proofErr w:type="spellEnd"/>
            <w:r>
              <w:rPr>
                <w:sz w:val="32"/>
                <w:szCs w:val="32"/>
              </w:rPr>
              <w:t xml:space="preserve"> artist, collage with wrappers, Haunted houses (silhouettes)</w:t>
            </w:r>
          </w:p>
          <w:p w14:paraId="6ABDEB46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P.E. </w:t>
            </w:r>
            <w:r>
              <w:rPr>
                <w:sz w:val="32"/>
                <w:szCs w:val="32"/>
              </w:rPr>
              <w:t xml:space="preserve">Shuttle runs, timed circuits, relays, games, GAA with Jackie, yoga in the classroom, chair yoga, daily mile. </w:t>
            </w:r>
            <w:proofErr w:type="spellStart"/>
            <w:r>
              <w:rPr>
                <w:sz w:val="32"/>
                <w:szCs w:val="32"/>
              </w:rPr>
              <w:t>Inclass</w:t>
            </w:r>
            <w:proofErr w:type="spellEnd"/>
            <w:r>
              <w:rPr>
                <w:sz w:val="32"/>
                <w:szCs w:val="32"/>
              </w:rPr>
              <w:t xml:space="preserve"> soccer blitz.</w:t>
            </w:r>
          </w:p>
          <w:p w14:paraId="12F7C7BB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</w:t>
            </w:r>
            <w:r>
              <w:rPr>
                <w:sz w:val="32"/>
                <w:szCs w:val="32"/>
              </w:rPr>
              <w:t xml:space="preserve">: Music Generation with Joan </w:t>
            </w:r>
            <w:proofErr w:type="spellStart"/>
            <w:r>
              <w:rPr>
                <w:sz w:val="32"/>
                <w:szCs w:val="32"/>
              </w:rPr>
              <w:t>Bimbam</w:t>
            </w:r>
            <w:proofErr w:type="spellEnd"/>
            <w:r>
              <w:rPr>
                <w:sz w:val="32"/>
                <w:szCs w:val="32"/>
              </w:rPr>
              <w:t xml:space="preserve"> Song &amp; Body percussion</w:t>
            </w:r>
          </w:p>
          <w:p w14:paraId="46B6089B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SPHE</w:t>
            </w:r>
            <w:r>
              <w:rPr>
                <w:sz w:val="32"/>
                <w:szCs w:val="32"/>
              </w:rPr>
              <w:t xml:space="preserve">: </w:t>
            </w:r>
            <w:proofErr w:type="spellStart"/>
            <w:r>
              <w:rPr>
                <w:sz w:val="32"/>
                <w:szCs w:val="32"/>
              </w:rPr>
              <w:t>Covid</w:t>
            </w:r>
            <w:proofErr w:type="spellEnd"/>
            <w:r>
              <w:rPr>
                <w:sz w:val="32"/>
                <w:szCs w:val="32"/>
              </w:rPr>
              <w:t xml:space="preserve"> restrictions, guidelines, and procedures (handwas</w:t>
            </w:r>
            <w:r>
              <w:rPr>
                <w:sz w:val="32"/>
                <w:szCs w:val="32"/>
              </w:rPr>
              <w:t>hing/sanitising/pods etc)</w:t>
            </w:r>
          </w:p>
          <w:p w14:paraId="5074FA93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Reflections on lockdown- my experience</w:t>
            </w:r>
          </w:p>
          <w:p w14:paraId="32BDB232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Wellbeing Wall</w:t>
            </w:r>
          </w:p>
          <w:p w14:paraId="3269E502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Code of behaviour</w:t>
            </w:r>
          </w:p>
          <w:p w14:paraId="23834416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good classmate is/isn’t/does/says</w:t>
            </w:r>
          </w:p>
          <w:p w14:paraId="7DD7C8F8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Compliment Cards</w:t>
            </w:r>
          </w:p>
          <w:p w14:paraId="5A45CF26" w14:textId="77777777" w:rsidR="00F701AC" w:rsidRDefault="004B29F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CyberBullying</w:t>
            </w:r>
            <w:proofErr w:type="spellEnd"/>
            <w:r>
              <w:rPr>
                <w:sz w:val="32"/>
                <w:szCs w:val="32"/>
              </w:rPr>
              <w:t>/Screen Time</w:t>
            </w:r>
          </w:p>
          <w:p w14:paraId="4328C4CA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Goals for 6th class</w:t>
            </w:r>
          </w:p>
          <w:p w14:paraId="0E124703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Privilege system to support steps/stamps</w:t>
            </w:r>
          </w:p>
          <w:p w14:paraId="6E3AF875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Religion</w:t>
            </w:r>
            <w:r>
              <w:rPr>
                <w:sz w:val="32"/>
                <w:szCs w:val="32"/>
              </w:rPr>
              <w:t>: Ne</w:t>
            </w:r>
            <w:r>
              <w:rPr>
                <w:sz w:val="32"/>
                <w:szCs w:val="32"/>
              </w:rPr>
              <w:t xml:space="preserve">w beginnings, </w:t>
            </w:r>
            <w:proofErr w:type="gramStart"/>
            <w:r>
              <w:rPr>
                <w:sz w:val="32"/>
                <w:szCs w:val="32"/>
              </w:rPr>
              <w:t>meditation,  St</w:t>
            </w:r>
            <w:proofErr w:type="gramEnd"/>
            <w:r>
              <w:rPr>
                <w:sz w:val="32"/>
                <w:szCs w:val="32"/>
              </w:rPr>
              <w:t xml:space="preserve"> Patrick’s Breastplate, daily prayer, dreams , zoom assembly, </w:t>
            </w:r>
          </w:p>
          <w:p w14:paraId="675A8D73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NURTURE</w:t>
            </w:r>
            <w:r>
              <w:rPr>
                <w:sz w:val="32"/>
                <w:szCs w:val="32"/>
              </w:rPr>
              <w:t>: groups with Mr. O Brien</w:t>
            </w:r>
          </w:p>
        </w:tc>
      </w:tr>
      <w:tr w:rsidR="00F701AC" w14:paraId="2140680A" w14:textId="77777777">
        <w:trPr>
          <w:trHeight w:val="1295"/>
        </w:trPr>
        <w:tc>
          <w:tcPr>
            <w:tcW w:w="2515" w:type="dxa"/>
          </w:tcPr>
          <w:p w14:paraId="2002CDD5" w14:textId="77777777" w:rsidR="00F701AC" w:rsidRDefault="004B29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Croke Park Hours:</w:t>
            </w:r>
          </w:p>
          <w:p w14:paraId="269F16CF" w14:textId="77777777" w:rsidR="00F701AC" w:rsidRDefault="004B29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 Inservice</w:t>
            </w:r>
          </w:p>
        </w:tc>
        <w:tc>
          <w:tcPr>
            <w:tcW w:w="6501" w:type="dxa"/>
          </w:tcPr>
          <w:p w14:paraId="403AC00B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 Supervision</w:t>
            </w:r>
          </w:p>
          <w:p w14:paraId="28E62C5B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 Inservice</w:t>
            </w:r>
          </w:p>
        </w:tc>
      </w:tr>
      <w:tr w:rsidR="00F701AC" w14:paraId="02FE4274" w14:textId="77777777">
        <w:tc>
          <w:tcPr>
            <w:tcW w:w="2515" w:type="dxa"/>
          </w:tcPr>
          <w:p w14:paraId="3EE41E53" w14:textId="77777777" w:rsidR="00F701AC" w:rsidRDefault="004B29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 Events/Activities</w:t>
            </w:r>
          </w:p>
        </w:tc>
        <w:tc>
          <w:tcPr>
            <w:tcW w:w="6501" w:type="dxa"/>
          </w:tcPr>
          <w:p w14:paraId="506C360F" w14:textId="77777777" w:rsidR="00F701AC" w:rsidRDefault="004B2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GAA</w:t>
            </w:r>
          </w:p>
          <w:p w14:paraId="6262CA78" w14:textId="77777777" w:rsidR="00F701AC" w:rsidRDefault="004B2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 Generation</w:t>
            </w:r>
          </w:p>
        </w:tc>
      </w:tr>
    </w:tbl>
    <w:p w14:paraId="6F47FBFC" w14:textId="77777777" w:rsidR="00F701AC" w:rsidRDefault="00F701AC">
      <w:pPr>
        <w:rPr>
          <w:sz w:val="32"/>
          <w:szCs w:val="32"/>
        </w:rPr>
      </w:pPr>
    </w:p>
    <w:sectPr w:rsidR="00F701A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AC"/>
    <w:rsid w:val="004B29F7"/>
    <w:rsid w:val="00F7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2DA7"/>
  <w15:docId w15:val="{75585717-452E-4168-B254-5A0A0304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360" w:lineRule="auto"/>
        <w:ind w:right="-4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9D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03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pWOv4W39BiAOv56CTf0yaMiJIA==">AMUW2mV1ZqcD5uLO5f83VFZ78CJDI91O1L8hCl8UxAUsRdKm7ymso4sghCnTfjkas5vXgn74JCwl07F0+Qu507Zz1Sd9XKoy9Xxs/MnIzT4bzX5WFtq/6zk=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Aisling</cp:lastModifiedBy>
  <cp:revision>2</cp:revision>
  <dcterms:created xsi:type="dcterms:W3CDTF">2020-10-26T11:38:00Z</dcterms:created>
  <dcterms:modified xsi:type="dcterms:W3CDTF">2020-10-26T11:38:00Z</dcterms:modified>
</cp:coreProperties>
</file>