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09AA" w14:textId="67992802"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40"/>
          <w:szCs w:val="40"/>
          <w:u w:val="single"/>
        </w:rPr>
        <w:t>NEWTOWNMO</w:t>
      </w:r>
      <w:r w:rsidR="00637C07">
        <w:rPr>
          <w:b/>
          <w:sz w:val="40"/>
          <w:szCs w:val="40"/>
          <w:u w:val="single"/>
        </w:rPr>
        <w:t>U</w:t>
      </w:r>
      <w:r w:rsidRPr="00001996">
        <w:rPr>
          <w:b/>
          <w:sz w:val="40"/>
          <w:szCs w:val="40"/>
          <w:u w:val="single"/>
        </w:rPr>
        <w:t>NTKENNEDY PRIMARY SCHOOL</w:t>
      </w:r>
    </w:p>
    <w:p w14:paraId="04AA8422" w14:textId="1C6A92A2"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32"/>
          <w:szCs w:val="32"/>
        </w:rPr>
        <w:t xml:space="preserve">Curriculum Update: </w:t>
      </w:r>
      <w:r w:rsidR="00580556">
        <w:rPr>
          <w:b/>
          <w:sz w:val="32"/>
          <w:szCs w:val="32"/>
        </w:rPr>
        <w:t xml:space="preserve">November/ December </w:t>
      </w:r>
      <w:r w:rsidR="00FC2F4F">
        <w:rPr>
          <w:b/>
          <w:sz w:val="32"/>
          <w:szCs w:val="32"/>
        </w:rPr>
        <w:t>2020</w:t>
      </w:r>
    </w:p>
    <w:p w14:paraId="1389B92F" w14:textId="494C06B7" w:rsidR="00FC2F4F" w:rsidRPr="00391CBD" w:rsidRDefault="00FC2F4F" w:rsidP="00391CBD">
      <w:pPr>
        <w:jc w:val="center"/>
        <w:rPr>
          <w:b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000000"/>
        </w:rPr>
        <w:t>A recommendation has come from parents as part of our School Self Evaluation 2012 for more Parent Teacher Communication re Curricular Programmes.</w:t>
      </w:r>
    </w:p>
    <w:p w14:paraId="5EB8CC27" w14:textId="20FB4264" w:rsidR="0070345E" w:rsidRDefault="0070345E" w:rsidP="00285EF6">
      <w:pPr>
        <w:ind w:left="720"/>
        <w:jc w:val="center"/>
        <w:rPr>
          <w:sz w:val="32"/>
          <w:szCs w:val="32"/>
        </w:rPr>
      </w:pPr>
      <w:r w:rsidRPr="00001996">
        <w:rPr>
          <w:b/>
          <w:sz w:val="32"/>
          <w:szCs w:val="32"/>
        </w:rPr>
        <w:t>Class: ___</w:t>
      </w:r>
      <w:r w:rsidR="00525BC6">
        <w:rPr>
          <w:b/>
          <w:sz w:val="32"/>
          <w:szCs w:val="32"/>
          <w:u w:val="single"/>
        </w:rPr>
        <w:t>2</w:t>
      </w:r>
      <w:r w:rsidR="00525BC6" w:rsidRPr="00525BC6">
        <w:rPr>
          <w:b/>
          <w:sz w:val="32"/>
          <w:szCs w:val="32"/>
          <w:u w:val="single"/>
          <w:vertAlign w:val="superscript"/>
        </w:rPr>
        <w:t>nd</w:t>
      </w:r>
      <w:r w:rsidR="00525BC6">
        <w:rPr>
          <w:b/>
          <w:sz w:val="32"/>
          <w:szCs w:val="32"/>
          <w:u w:val="single"/>
        </w:rPr>
        <w:t xml:space="preserve"> Class</w:t>
      </w:r>
      <w:r w:rsidRPr="00001996">
        <w:rPr>
          <w:b/>
          <w:sz w:val="32"/>
          <w:szCs w:val="32"/>
        </w:rPr>
        <w:t>______ Teacher: _</w:t>
      </w:r>
      <w:r w:rsidR="00285EF6">
        <w:rPr>
          <w:b/>
          <w:sz w:val="32"/>
          <w:szCs w:val="32"/>
          <w:u w:val="single"/>
        </w:rPr>
        <w:t>Ms</w:t>
      </w:r>
      <w:r w:rsidR="00525BC6">
        <w:rPr>
          <w:b/>
          <w:sz w:val="32"/>
          <w:szCs w:val="32"/>
          <w:u w:val="single"/>
        </w:rPr>
        <w:t>. Quinn</w:t>
      </w:r>
      <w:r w:rsidRPr="00001996">
        <w:rPr>
          <w:b/>
          <w:sz w:val="32"/>
          <w:szCs w:val="32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70345E" w14:paraId="67E3AE0A" w14:textId="77777777" w:rsidTr="00285EF6">
        <w:tc>
          <w:tcPr>
            <w:tcW w:w="2515" w:type="dxa"/>
          </w:tcPr>
          <w:p w14:paraId="727CDAAB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6501" w:type="dxa"/>
          </w:tcPr>
          <w:p w14:paraId="3ADDBE8B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Topics Covered</w:t>
            </w:r>
          </w:p>
        </w:tc>
      </w:tr>
      <w:tr w:rsidR="0070345E" w14:paraId="01D2577F" w14:textId="77777777" w:rsidTr="00285EF6">
        <w:tc>
          <w:tcPr>
            <w:tcW w:w="2515" w:type="dxa"/>
          </w:tcPr>
          <w:p w14:paraId="2498A3C8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Maths</w:t>
            </w:r>
          </w:p>
          <w:p w14:paraId="0ECFE396" w14:textId="77777777" w:rsidR="0070345E" w:rsidRDefault="0070345E" w:rsidP="0070345E">
            <w:pPr>
              <w:rPr>
                <w:sz w:val="32"/>
                <w:szCs w:val="32"/>
              </w:rPr>
            </w:pPr>
          </w:p>
          <w:p w14:paraId="585AA03F" w14:textId="77777777" w:rsidR="0070345E" w:rsidRDefault="0070345E" w:rsidP="0070345E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4DCEF1CD" w14:textId="12FD68E3" w:rsidR="00434182" w:rsidRDefault="000F04AD" w:rsidP="00434182">
            <w:pPr>
              <w:pStyle w:val="ListParagraph"/>
              <w:numPr>
                <w:ilvl w:val="0"/>
                <w:numId w:val="8"/>
              </w:numPr>
            </w:pPr>
            <w:r>
              <w:t xml:space="preserve">Operations </w:t>
            </w:r>
            <w:r w:rsidR="00285EF6" w:rsidRPr="005E26EE">
              <w:t xml:space="preserve">– </w:t>
            </w:r>
            <w:r w:rsidR="0038045A">
              <w:t>Addition, Subtraction</w:t>
            </w:r>
          </w:p>
          <w:p w14:paraId="70A4D344" w14:textId="5A852161" w:rsidR="0038045A" w:rsidRDefault="0038045A" w:rsidP="000F04AD">
            <w:pPr>
              <w:pStyle w:val="ListParagraph"/>
              <w:numPr>
                <w:ilvl w:val="0"/>
                <w:numId w:val="5"/>
              </w:numPr>
            </w:pPr>
            <w:r>
              <w:t xml:space="preserve">Number </w:t>
            </w:r>
            <w:r w:rsidR="000F04AD">
              <w:t>–</w:t>
            </w:r>
            <w:r>
              <w:t xml:space="preserve"> </w:t>
            </w:r>
            <w:r w:rsidR="000F04AD">
              <w:t xml:space="preserve">Counting and numeration (estimating, compare equal and unequal sets), </w:t>
            </w:r>
            <w:r>
              <w:t xml:space="preserve">Place Value </w:t>
            </w:r>
            <w:r w:rsidR="000F04AD">
              <w:t xml:space="preserve">(explore and record place value 0-199) </w:t>
            </w:r>
          </w:p>
          <w:p w14:paraId="405E7A61" w14:textId="785C17B2" w:rsidR="00580556" w:rsidRDefault="00580556" w:rsidP="000F04AD">
            <w:pPr>
              <w:pStyle w:val="ListParagraph"/>
              <w:numPr>
                <w:ilvl w:val="0"/>
                <w:numId w:val="5"/>
              </w:numPr>
            </w:pPr>
            <w:r>
              <w:t xml:space="preserve">Time – Days of the week, months of the year, seasons and sequencing events/ stories. </w:t>
            </w:r>
          </w:p>
          <w:p w14:paraId="00060CAA" w14:textId="03B978B3" w:rsidR="00580556" w:rsidRDefault="00580556" w:rsidP="000F04AD">
            <w:pPr>
              <w:pStyle w:val="ListParagraph"/>
              <w:numPr>
                <w:ilvl w:val="0"/>
                <w:numId w:val="5"/>
              </w:numPr>
            </w:pPr>
            <w:r>
              <w:t>Symmetry – Recognizing symmetrical shapes, drawing lines of symmetry in shapes</w:t>
            </w:r>
          </w:p>
          <w:p w14:paraId="7D58246B" w14:textId="0C11CF16" w:rsidR="00580556" w:rsidRDefault="00580556" w:rsidP="000F04AD">
            <w:pPr>
              <w:pStyle w:val="ListParagraph"/>
              <w:numPr>
                <w:ilvl w:val="0"/>
                <w:numId w:val="5"/>
              </w:numPr>
            </w:pPr>
            <w:r>
              <w:t xml:space="preserve">Place Value – Hundreds, tens, units </w:t>
            </w:r>
          </w:p>
          <w:p w14:paraId="2242256F" w14:textId="3F661173" w:rsidR="00580556" w:rsidRPr="005E26EE" w:rsidRDefault="00580556" w:rsidP="000F04AD">
            <w:pPr>
              <w:pStyle w:val="ListParagraph"/>
              <w:numPr>
                <w:ilvl w:val="0"/>
                <w:numId w:val="5"/>
              </w:numPr>
            </w:pPr>
            <w:r>
              <w:t xml:space="preserve">Fractions – </w:t>
            </w:r>
            <w:proofErr w:type="spellStart"/>
            <w:r>
              <w:t>Recognising</w:t>
            </w:r>
            <w:proofErr w:type="spellEnd"/>
            <w:r>
              <w:t xml:space="preserve"> halves and quarters</w:t>
            </w:r>
          </w:p>
          <w:p w14:paraId="5D11C792" w14:textId="77777777" w:rsidR="00434182" w:rsidRDefault="0038045A" w:rsidP="00434182">
            <w:pPr>
              <w:pStyle w:val="ListParagraph"/>
            </w:pPr>
            <w:r>
              <w:t>Number: Comparing and Estimating</w:t>
            </w:r>
          </w:p>
          <w:p w14:paraId="741FC4EB" w14:textId="699034A5" w:rsidR="00434182" w:rsidRPr="005E26EE" w:rsidRDefault="00434182" w:rsidP="00434182">
            <w:pPr>
              <w:pStyle w:val="ListParagraph"/>
              <w:numPr>
                <w:ilvl w:val="0"/>
                <w:numId w:val="11"/>
              </w:numPr>
            </w:pPr>
            <w:r>
              <w:t xml:space="preserve">Mental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</w:tr>
      <w:tr w:rsidR="0070345E" w14:paraId="361CCDE8" w14:textId="77777777" w:rsidTr="00285EF6">
        <w:tc>
          <w:tcPr>
            <w:tcW w:w="2515" w:type="dxa"/>
          </w:tcPr>
          <w:p w14:paraId="7D735ACE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English</w:t>
            </w:r>
          </w:p>
          <w:p w14:paraId="4D6F8F77" w14:textId="77777777" w:rsidR="0070345E" w:rsidRDefault="0070345E" w:rsidP="0070345E">
            <w:pPr>
              <w:rPr>
                <w:sz w:val="32"/>
                <w:szCs w:val="32"/>
              </w:rPr>
            </w:pPr>
          </w:p>
          <w:p w14:paraId="4BDFB819" w14:textId="77777777" w:rsidR="0070345E" w:rsidRDefault="0070345E" w:rsidP="0070345E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3C938BFB" w14:textId="77777777" w:rsidR="00285EF6" w:rsidRPr="005E26EE" w:rsidRDefault="00285EF6" w:rsidP="00285EF6">
            <w:pPr>
              <w:rPr>
                <w:sz w:val="24"/>
                <w:szCs w:val="24"/>
                <w:u w:val="single"/>
              </w:rPr>
            </w:pPr>
            <w:r w:rsidRPr="005E26EE">
              <w:rPr>
                <w:sz w:val="24"/>
                <w:szCs w:val="24"/>
                <w:u w:val="single"/>
              </w:rPr>
              <w:t>Oral language</w:t>
            </w:r>
          </w:p>
          <w:p w14:paraId="74FF817B" w14:textId="26750443" w:rsidR="00285EF6" w:rsidRPr="005E26EE" w:rsidRDefault="00285EF6" w:rsidP="00285EF6">
            <w:pPr>
              <w:pStyle w:val="ListParagraph"/>
              <w:numPr>
                <w:ilvl w:val="0"/>
                <w:numId w:val="1"/>
              </w:numPr>
            </w:pPr>
            <w:r w:rsidRPr="005E26EE">
              <w:t>Our News</w:t>
            </w:r>
          </w:p>
          <w:p w14:paraId="626642B1" w14:textId="1FE5C60A" w:rsidR="00285EF6" w:rsidRPr="005E26EE" w:rsidRDefault="00285EF6" w:rsidP="00285EF6">
            <w:pPr>
              <w:pStyle w:val="ListParagraph"/>
              <w:numPr>
                <w:ilvl w:val="0"/>
                <w:numId w:val="1"/>
              </w:numPr>
            </w:pPr>
            <w:r w:rsidRPr="005E26EE">
              <w:t xml:space="preserve">Rainbow Oral language </w:t>
            </w:r>
            <w:proofErr w:type="spellStart"/>
            <w:r w:rsidR="0038045A">
              <w:t>P</w:t>
            </w:r>
            <w:r w:rsidRPr="005E26EE">
              <w:t>rogramme</w:t>
            </w:r>
            <w:proofErr w:type="spellEnd"/>
          </w:p>
          <w:p w14:paraId="08195C8B" w14:textId="76A89D51" w:rsidR="00285EF6" w:rsidRDefault="0038045A" w:rsidP="00285EF6">
            <w:pPr>
              <w:pStyle w:val="ListParagraph"/>
              <w:numPr>
                <w:ilvl w:val="0"/>
                <w:numId w:val="1"/>
              </w:numPr>
            </w:pPr>
            <w:r>
              <w:t>Our Rhythms (from 1</w:t>
            </w:r>
            <w:r w:rsidRPr="0038045A">
              <w:rPr>
                <w:vertAlign w:val="superscript"/>
              </w:rPr>
              <w:t>st</w:t>
            </w:r>
            <w:r>
              <w:t xml:space="preserve"> class) </w:t>
            </w:r>
          </w:p>
          <w:p w14:paraId="3DA82822" w14:textId="51018E12" w:rsidR="00580556" w:rsidRPr="005E26EE" w:rsidRDefault="00580556" w:rsidP="00285EF6">
            <w:pPr>
              <w:pStyle w:val="ListParagraph"/>
              <w:numPr>
                <w:ilvl w:val="0"/>
                <w:numId w:val="1"/>
              </w:numPr>
            </w:pPr>
            <w:r>
              <w:t xml:space="preserve">Our Christmas Poem </w:t>
            </w:r>
          </w:p>
          <w:p w14:paraId="4FFFE49C" w14:textId="77777777" w:rsidR="00285EF6" w:rsidRPr="005E26EE" w:rsidRDefault="00285EF6" w:rsidP="00285EF6">
            <w:pPr>
              <w:rPr>
                <w:sz w:val="24"/>
                <w:szCs w:val="24"/>
                <w:u w:val="single"/>
              </w:rPr>
            </w:pPr>
            <w:r w:rsidRPr="005E26EE">
              <w:rPr>
                <w:sz w:val="24"/>
                <w:szCs w:val="24"/>
                <w:u w:val="single"/>
              </w:rPr>
              <w:t>Reading</w:t>
            </w:r>
          </w:p>
          <w:p w14:paraId="324E24CB" w14:textId="5C836DF0" w:rsidR="00285EF6" w:rsidRPr="005E26EE" w:rsidRDefault="00285EF6" w:rsidP="00285EF6">
            <w:pPr>
              <w:pStyle w:val="ListParagraph"/>
              <w:numPr>
                <w:ilvl w:val="0"/>
                <w:numId w:val="2"/>
              </w:numPr>
            </w:pPr>
            <w:r w:rsidRPr="005E26EE">
              <w:t xml:space="preserve">Story books – </w:t>
            </w:r>
            <w:r w:rsidR="0038045A">
              <w:t xml:space="preserve">The Twits, </w:t>
            </w:r>
          </w:p>
          <w:p w14:paraId="7AE64DE5" w14:textId="010D1AC5" w:rsidR="00285EF6" w:rsidRDefault="00285EF6" w:rsidP="00285EF6">
            <w:pPr>
              <w:pStyle w:val="ListParagraph"/>
              <w:numPr>
                <w:ilvl w:val="0"/>
                <w:numId w:val="2"/>
              </w:numPr>
            </w:pPr>
            <w:r w:rsidRPr="005E26EE">
              <w:t xml:space="preserve">Revising </w:t>
            </w:r>
            <w:r w:rsidR="0038045A">
              <w:t>blending from 1</w:t>
            </w:r>
            <w:r w:rsidR="0038045A" w:rsidRPr="0038045A">
              <w:rPr>
                <w:vertAlign w:val="superscript"/>
              </w:rPr>
              <w:t>st</w:t>
            </w:r>
            <w:r w:rsidR="0038045A">
              <w:t xml:space="preserve"> class, magic ‘e’,  </w:t>
            </w:r>
          </w:p>
          <w:p w14:paraId="54DAFC71" w14:textId="7E5F2A9F" w:rsidR="0038045A" w:rsidRDefault="0038045A" w:rsidP="00285EF6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Comprehension </w:t>
            </w:r>
            <w:r w:rsidR="00580556">
              <w:t xml:space="preserve">Explanation </w:t>
            </w:r>
            <w:r>
              <w:t>Genre</w:t>
            </w:r>
            <w:r w:rsidR="00580556">
              <w:t xml:space="preserve">: Let’s Talk Literacy – The life cycle of the chicken, </w:t>
            </w:r>
            <w:proofErr w:type="gramStart"/>
            <w:r w:rsidR="00580556">
              <w:t>What</w:t>
            </w:r>
            <w:proofErr w:type="gramEnd"/>
            <w:r w:rsidR="00580556">
              <w:t xml:space="preserve"> are volcanoes? </w:t>
            </w:r>
          </w:p>
          <w:p w14:paraId="64E1A279" w14:textId="1FEC8670" w:rsidR="00580556" w:rsidRDefault="00580556" w:rsidP="00285EF6">
            <w:pPr>
              <w:pStyle w:val="ListParagraph"/>
              <w:numPr>
                <w:ilvl w:val="0"/>
                <w:numId w:val="2"/>
              </w:numPr>
            </w:pPr>
            <w:r>
              <w:t xml:space="preserve">Letters and Emails; A Letter from Kate; An email to the Tooth Fairy </w:t>
            </w:r>
          </w:p>
          <w:p w14:paraId="7599F85A" w14:textId="69B3CD95" w:rsidR="00525BC6" w:rsidRDefault="00525BC6" w:rsidP="00285EF6">
            <w:pPr>
              <w:pStyle w:val="ListParagraph"/>
              <w:numPr>
                <w:ilvl w:val="0"/>
                <w:numId w:val="2"/>
              </w:numPr>
            </w:pPr>
            <w:r>
              <w:t xml:space="preserve">DEAR Time </w:t>
            </w:r>
            <w:r w:rsidR="0038045A">
              <w:t>(Library Books)</w:t>
            </w:r>
          </w:p>
          <w:p w14:paraId="2AAD757E" w14:textId="3C186064" w:rsidR="00525BC6" w:rsidRPr="005E26EE" w:rsidRDefault="00525BC6" w:rsidP="00285EF6">
            <w:pPr>
              <w:pStyle w:val="ListParagraph"/>
              <w:numPr>
                <w:ilvl w:val="0"/>
                <w:numId w:val="2"/>
              </w:numPr>
            </w:pPr>
            <w:r>
              <w:t>Reading at home</w:t>
            </w:r>
            <w:r w:rsidR="0038045A">
              <w:t xml:space="preserve"> (Levelled Books) </w:t>
            </w:r>
          </w:p>
          <w:p w14:paraId="70473556" w14:textId="77777777" w:rsidR="00285EF6" w:rsidRPr="005E26EE" w:rsidRDefault="00285EF6" w:rsidP="00285EF6">
            <w:pPr>
              <w:rPr>
                <w:sz w:val="24"/>
                <w:szCs w:val="24"/>
                <w:u w:val="single"/>
              </w:rPr>
            </w:pPr>
            <w:r w:rsidRPr="005E26EE">
              <w:rPr>
                <w:sz w:val="24"/>
                <w:szCs w:val="24"/>
                <w:u w:val="single"/>
              </w:rPr>
              <w:t>Writing</w:t>
            </w:r>
          </w:p>
          <w:p w14:paraId="53B44D1A" w14:textId="6BCB7085" w:rsidR="00580556" w:rsidRDefault="00285EF6" w:rsidP="00525BC6">
            <w:pPr>
              <w:pStyle w:val="ListParagraph"/>
              <w:numPr>
                <w:ilvl w:val="0"/>
                <w:numId w:val="3"/>
              </w:numPr>
            </w:pPr>
            <w:r w:rsidRPr="005E26EE">
              <w:t xml:space="preserve">Recount writing </w:t>
            </w:r>
            <w:r w:rsidR="0038045A">
              <w:t>- Our News</w:t>
            </w:r>
            <w:r w:rsidR="00580556">
              <w:t xml:space="preserve"> </w:t>
            </w:r>
          </w:p>
          <w:p w14:paraId="36ABDD9D" w14:textId="7652708A" w:rsidR="00525BC6" w:rsidRDefault="00580556" w:rsidP="00525BC6">
            <w:pPr>
              <w:pStyle w:val="ListParagraph"/>
              <w:numPr>
                <w:ilvl w:val="0"/>
                <w:numId w:val="3"/>
              </w:numPr>
            </w:pPr>
            <w:r>
              <w:t xml:space="preserve">Explanation writing: How tadpoles lose their legs, The life cycle of a butterfly </w:t>
            </w:r>
            <w:r w:rsidR="0038045A">
              <w:t xml:space="preserve"> </w:t>
            </w:r>
          </w:p>
          <w:p w14:paraId="45E6B43F" w14:textId="3F2A0BC1" w:rsidR="00285EF6" w:rsidRDefault="00285EF6" w:rsidP="00285EF6">
            <w:pPr>
              <w:pStyle w:val="ListParagraph"/>
              <w:numPr>
                <w:ilvl w:val="0"/>
                <w:numId w:val="3"/>
              </w:numPr>
            </w:pPr>
            <w:r w:rsidRPr="005E26EE">
              <w:t>Cursive writing – Go with the flow</w:t>
            </w:r>
          </w:p>
          <w:p w14:paraId="4B11B60B" w14:textId="5042E754" w:rsidR="00580556" w:rsidRDefault="00580556" w:rsidP="00285EF6">
            <w:pPr>
              <w:pStyle w:val="ListParagraph"/>
              <w:numPr>
                <w:ilvl w:val="0"/>
                <w:numId w:val="3"/>
              </w:numPr>
            </w:pPr>
            <w:r>
              <w:t>Writing a Letter to patients of a Nursing home</w:t>
            </w:r>
          </w:p>
          <w:p w14:paraId="0A276208" w14:textId="23F312EE" w:rsidR="0038045A" w:rsidRDefault="0038045A" w:rsidP="00285EF6">
            <w:pPr>
              <w:pStyle w:val="ListParagraph"/>
              <w:numPr>
                <w:ilvl w:val="0"/>
                <w:numId w:val="3"/>
              </w:numPr>
            </w:pPr>
            <w:r>
              <w:t>Completing a Book Review</w:t>
            </w:r>
          </w:p>
          <w:p w14:paraId="54DBA188" w14:textId="2055594A" w:rsidR="00001996" w:rsidRDefault="00525BC6" w:rsidP="0070345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Free writing </w:t>
            </w:r>
          </w:p>
          <w:p w14:paraId="054F4128" w14:textId="0FD604A8" w:rsidR="00434182" w:rsidRDefault="00434182" w:rsidP="0070345E">
            <w:pPr>
              <w:pStyle w:val="ListParagraph"/>
              <w:numPr>
                <w:ilvl w:val="0"/>
                <w:numId w:val="3"/>
              </w:numPr>
            </w:pPr>
            <w:r>
              <w:t>English in Practice</w:t>
            </w:r>
            <w:r w:rsidR="00580556">
              <w:t xml:space="preserve"> Day 12-Day 20</w:t>
            </w:r>
          </w:p>
          <w:p w14:paraId="1B240A9F" w14:textId="72C56D4B" w:rsidR="00434182" w:rsidRDefault="00434182" w:rsidP="0070345E">
            <w:pPr>
              <w:pStyle w:val="ListParagraph"/>
              <w:numPr>
                <w:ilvl w:val="0"/>
                <w:numId w:val="3"/>
              </w:numPr>
            </w:pPr>
            <w:r>
              <w:t xml:space="preserve">My Spelling Workbook </w:t>
            </w:r>
            <w:r w:rsidR="00580556">
              <w:t>Unit 2, Unit 3</w:t>
            </w:r>
          </w:p>
          <w:p w14:paraId="61D4D750" w14:textId="01EA3906" w:rsidR="00434182" w:rsidRPr="00580556" w:rsidRDefault="00434182" w:rsidP="00580556">
            <w:pPr>
              <w:rPr>
                <w:sz w:val="24"/>
                <w:szCs w:val="24"/>
                <w:u w:val="single"/>
              </w:rPr>
            </w:pPr>
            <w:r w:rsidRPr="00434182">
              <w:rPr>
                <w:sz w:val="24"/>
                <w:szCs w:val="24"/>
                <w:u w:val="single"/>
              </w:rPr>
              <w:t>Grammar</w:t>
            </w:r>
          </w:p>
          <w:p w14:paraId="598EAE7D" w14:textId="77777777" w:rsid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Nouns</w:t>
            </w:r>
          </w:p>
          <w:p w14:paraId="0C43B508" w14:textId="0E7C01C8" w:rsidR="00434182" w:rsidRDefault="00580556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Alphabetical order</w:t>
            </w:r>
          </w:p>
          <w:p w14:paraId="30B8BFE6" w14:textId="6D75F99D" w:rsidR="00434182" w:rsidRDefault="00434182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Verbs</w:t>
            </w:r>
          </w:p>
          <w:p w14:paraId="09586CDF" w14:textId="33073559" w:rsidR="00434182" w:rsidRDefault="00580556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Paragraphs </w:t>
            </w:r>
          </w:p>
          <w:p w14:paraId="36966DA6" w14:textId="0E47EDE4" w:rsidR="00580556" w:rsidRDefault="00580556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Simple past tense</w:t>
            </w:r>
          </w:p>
          <w:p w14:paraId="62771047" w14:textId="2B03274B" w:rsidR="00580556" w:rsidRDefault="00580556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Plurals (adding ‘s’ and ‘es’)</w:t>
            </w:r>
          </w:p>
          <w:p w14:paraId="62C07A17" w14:textId="77777777" w:rsidR="00434182" w:rsidRDefault="00434182" w:rsidP="0043418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14:paraId="26F11252" w14:textId="4127A885" w:rsidR="00434182" w:rsidRPr="00580556" w:rsidRDefault="00580556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580556">
              <w:t>‘</w:t>
            </w:r>
            <w:proofErr w:type="spellStart"/>
            <w:r w:rsidRPr="00580556">
              <w:t>ou</w:t>
            </w:r>
            <w:proofErr w:type="spellEnd"/>
            <w:r w:rsidRPr="00580556">
              <w:t xml:space="preserve">’ sound </w:t>
            </w:r>
          </w:p>
          <w:p w14:paraId="2978CD76" w14:textId="627B03D0" w:rsidR="00580556" w:rsidRDefault="00580556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‘</w:t>
            </w:r>
            <w:proofErr w:type="spellStart"/>
            <w:r>
              <w:t>ch</w:t>
            </w:r>
            <w:proofErr w:type="spellEnd"/>
            <w:r>
              <w:t xml:space="preserve">’ and ‘tch’ word endings </w:t>
            </w:r>
          </w:p>
          <w:p w14:paraId="2B39C497" w14:textId="1A726678" w:rsidR="00580556" w:rsidRPr="00580556" w:rsidRDefault="00580556" w:rsidP="0043418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‘</w:t>
            </w:r>
            <w:proofErr w:type="spellStart"/>
            <w:r>
              <w:t>sh</w:t>
            </w:r>
            <w:proofErr w:type="spellEnd"/>
            <w:r>
              <w:t xml:space="preserve">’ word endings </w:t>
            </w:r>
          </w:p>
          <w:p w14:paraId="24143408" w14:textId="7C70116E" w:rsidR="00580556" w:rsidRPr="00580556" w:rsidRDefault="00580556" w:rsidP="00580556">
            <w:pPr>
              <w:pStyle w:val="ListParagraph"/>
              <w:numPr>
                <w:ilvl w:val="0"/>
                <w:numId w:val="3"/>
              </w:numPr>
              <w:jc w:val="both"/>
              <w:rPr>
                <w:u w:val="single"/>
              </w:rPr>
            </w:pPr>
            <w:r>
              <w:t>‘ai’, ‘ay’, ‘</w:t>
            </w:r>
            <w:proofErr w:type="spellStart"/>
            <w:r>
              <w:t>a_e</w:t>
            </w:r>
            <w:proofErr w:type="spellEnd"/>
            <w:r>
              <w:t xml:space="preserve">’ word endings </w:t>
            </w:r>
          </w:p>
        </w:tc>
      </w:tr>
      <w:tr w:rsidR="0070345E" w14:paraId="7408EC8D" w14:textId="77777777" w:rsidTr="00285EF6">
        <w:tc>
          <w:tcPr>
            <w:tcW w:w="2515" w:type="dxa"/>
          </w:tcPr>
          <w:p w14:paraId="0A13FD33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proofErr w:type="spellStart"/>
            <w:r w:rsidRPr="0070345E">
              <w:rPr>
                <w:b/>
                <w:sz w:val="32"/>
                <w:szCs w:val="32"/>
              </w:rPr>
              <w:lastRenderedPageBreak/>
              <w:t>Gaeilge</w:t>
            </w:r>
            <w:proofErr w:type="spellEnd"/>
          </w:p>
          <w:p w14:paraId="3BE53EAE" w14:textId="77777777" w:rsidR="0070345E" w:rsidRDefault="0070345E" w:rsidP="0070345E">
            <w:pPr>
              <w:rPr>
                <w:sz w:val="32"/>
                <w:szCs w:val="32"/>
              </w:rPr>
            </w:pPr>
          </w:p>
          <w:p w14:paraId="64A2790B" w14:textId="77777777" w:rsidR="0070345E" w:rsidRDefault="0070345E" w:rsidP="0070345E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3D1B3C38" w14:textId="4E67F46B" w:rsidR="00285EF6" w:rsidRDefault="00580556" w:rsidP="005805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80556">
              <w:rPr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Pr="00580556">
              <w:rPr>
                <w:b/>
                <w:bCs/>
                <w:sz w:val="24"/>
                <w:szCs w:val="24"/>
              </w:rPr>
              <w:t>Scoil</w:t>
            </w:r>
            <w:proofErr w:type="spellEnd"/>
            <w:r w:rsidRPr="0058055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7161A60" w14:textId="6585A3A6" w:rsidR="00580556" w:rsidRDefault="00580556" w:rsidP="0058055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in am ___ (</w:t>
            </w:r>
            <w:proofErr w:type="spellStart"/>
            <w:r>
              <w:rPr>
                <w:sz w:val="24"/>
                <w:szCs w:val="24"/>
              </w:rPr>
              <w:t>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abhaile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lón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sós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Piocaigí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Cuirigí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Faighigí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Déanaigí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2E41568" w14:textId="10BF2408" w:rsidR="00580556" w:rsidRDefault="00580556" w:rsidP="0058055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amháin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beirt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triúr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ceathrar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cúigear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seisear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seachtar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ochtar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naonúr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deichniúr</w:t>
            </w:r>
            <w:proofErr w:type="spellEnd"/>
          </w:p>
          <w:p w14:paraId="0FD60EFE" w14:textId="7453B4F2" w:rsidR="00580556" w:rsidRDefault="00580556" w:rsidP="0058055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proofErr w:type="spellStart"/>
            <w:r>
              <w:rPr>
                <w:sz w:val="24"/>
                <w:szCs w:val="24"/>
              </w:rPr>
              <w:t>raibh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Bhí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raibh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</w:t>
            </w:r>
            <w:proofErr w:type="spellEnd"/>
            <w:r>
              <w:rPr>
                <w:sz w:val="24"/>
                <w:szCs w:val="24"/>
              </w:rPr>
              <w:t xml:space="preserve">… </w:t>
            </w:r>
          </w:p>
          <w:p w14:paraId="6E481F74" w14:textId="05AC0302" w:rsidR="00580556" w:rsidRPr="00580556" w:rsidRDefault="00580556" w:rsidP="0058055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Scéal</w:t>
            </w:r>
            <w:proofErr w:type="spellEnd"/>
            <w:r>
              <w:rPr>
                <w:sz w:val="24"/>
                <w:szCs w:val="24"/>
              </w:rPr>
              <w:t xml:space="preserve">: An </w:t>
            </w:r>
            <w:proofErr w:type="spellStart"/>
            <w:r>
              <w:rPr>
                <w:sz w:val="24"/>
                <w:szCs w:val="24"/>
              </w:rPr>
              <w:t>Piobaire</w:t>
            </w:r>
            <w:proofErr w:type="spellEnd"/>
          </w:p>
          <w:p w14:paraId="38180D7E" w14:textId="613D7CEC" w:rsidR="00580556" w:rsidRDefault="00580556" w:rsidP="00525BC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Bia </w:t>
            </w:r>
          </w:p>
          <w:p w14:paraId="0EEE5290" w14:textId="7F0A1226" w:rsidR="00580556" w:rsidRDefault="00580556" w:rsidP="00525BC6">
            <w:pPr>
              <w:spacing w:line="276" w:lineRule="auto"/>
              <w:rPr>
                <w:sz w:val="24"/>
                <w:szCs w:val="24"/>
              </w:rPr>
            </w:pPr>
            <w:r w:rsidRPr="00580556">
              <w:rPr>
                <w:sz w:val="24"/>
                <w:szCs w:val="24"/>
              </w:rPr>
              <w:t xml:space="preserve">An t-am: </w:t>
            </w:r>
            <w:proofErr w:type="spellStart"/>
            <w:r w:rsidRPr="00580556">
              <w:rPr>
                <w:sz w:val="24"/>
                <w:szCs w:val="24"/>
              </w:rPr>
              <w:t>Cén</w:t>
            </w:r>
            <w:proofErr w:type="spellEnd"/>
            <w:r w:rsidRPr="00580556">
              <w:rPr>
                <w:sz w:val="24"/>
                <w:szCs w:val="24"/>
              </w:rPr>
              <w:t xml:space="preserve"> t-am é?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a ____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chlog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leathuair</w:t>
            </w:r>
            <w:proofErr w:type="spellEnd"/>
            <w:r>
              <w:rPr>
                <w:sz w:val="24"/>
                <w:szCs w:val="24"/>
              </w:rPr>
              <w:t xml:space="preserve"> tar </w:t>
            </w:r>
            <w:proofErr w:type="spellStart"/>
            <w:r>
              <w:rPr>
                <w:sz w:val="24"/>
                <w:szCs w:val="24"/>
              </w:rPr>
              <w:t>éis</w:t>
            </w:r>
            <w:proofErr w:type="spellEnd"/>
            <w:r>
              <w:rPr>
                <w:sz w:val="24"/>
                <w:szCs w:val="24"/>
              </w:rPr>
              <w:t xml:space="preserve"> a ____. </w:t>
            </w:r>
          </w:p>
          <w:p w14:paraId="40673111" w14:textId="1B48790D" w:rsidR="00580556" w:rsidRDefault="00580556" w:rsidP="00525B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 </w:t>
            </w:r>
            <w:proofErr w:type="spellStart"/>
            <w:r>
              <w:rPr>
                <w:sz w:val="24"/>
                <w:szCs w:val="24"/>
              </w:rPr>
              <w:t>atá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uait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____ </w:t>
            </w:r>
            <w:proofErr w:type="spellStart"/>
            <w:r>
              <w:rPr>
                <w:sz w:val="24"/>
                <w:szCs w:val="24"/>
              </w:rPr>
              <w:t>uaim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658B3ED" w14:textId="023920FF" w:rsidR="00580556" w:rsidRDefault="00580556" w:rsidP="00525BC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D’ith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Níor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4B37535" w14:textId="3BD06025" w:rsidR="00580556" w:rsidRDefault="00580556" w:rsidP="00525B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leat</w:t>
            </w:r>
            <w:proofErr w:type="spellEnd"/>
            <w:r>
              <w:rPr>
                <w:sz w:val="24"/>
                <w:szCs w:val="24"/>
              </w:rPr>
              <w:t xml:space="preserve">? Is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40530E6" w14:textId="1D88156E" w:rsidR="00580556" w:rsidRDefault="00580556" w:rsidP="00525B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ocras</w:t>
            </w:r>
            <w:proofErr w:type="spellEnd"/>
            <w:r>
              <w:rPr>
                <w:sz w:val="24"/>
                <w:szCs w:val="24"/>
              </w:rPr>
              <w:t xml:space="preserve"> ort? 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Níl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08AAE353" w14:textId="0150BBC7" w:rsidR="00580556" w:rsidRDefault="00580556" w:rsidP="00525BC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Cén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aois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thú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14:paraId="7CFC33EE" w14:textId="32FC1BD9" w:rsidR="00580556" w:rsidRPr="00580556" w:rsidRDefault="00580556" w:rsidP="0058055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Scéal</w:t>
            </w:r>
            <w:proofErr w:type="spellEnd"/>
            <w:r>
              <w:rPr>
                <w:sz w:val="24"/>
                <w:szCs w:val="24"/>
              </w:rPr>
              <w:t xml:space="preserve">: An Pota </w:t>
            </w:r>
            <w:proofErr w:type="spellStart"/>
            <w:r>
              <w:rPr>
                <w:sz w:val="24"/>
                <w:szCs w:val="24"/>
              </w:rPr>
              <w:t>Draíochta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2C6C908" w14:textId="5094F15C" w:rsidR="00580556" w:rsidRPr="00580556" w:rsidRDefault="00580556" w:rsidP="005805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80556">
              <w:rPr>
                <w:b/>
                <w:bCs/>
                <w:sz w:val="24"/>
                <w:szCs w:val="24"/>
              </w:rPr>
              <w:t>An Nollaig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643D80F" w14:textId="77777777" w:rsidR="00001996" w:rsidRDefault="0038045A" w:rsidP="003804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80556">
              <w:rPr>
                <w:sz w:val="24"/>
                <w:szCs w:val="24"/>
              </w:rPr>
              <w:t>Cuir</w:t>
            </w:r>
            <w:proofErr w:type="spellEnd"/>
            <w:r w:rsidR="00580556">
              <w:rPr>
                <w:sz w:val="24"/>
                <w:szCs w:val="24"/>
              </w:rPr>
              <w:t xml:space="preserve"> ___ </w:t>
            </w:r>
            <w:proofErr w:type="spellStart"/>
            <w:r w:rsidR="00580556">
              <w:rPr>
                <w:sz w:val="24"/>
                <w:szCs w:val="24"/>
              </w:rPr>
              <w:t>ar</w:t>
            </w:r>
            <w:proofErr w:type="spellEnd"/>
            <w:r w:rsidR="00580556">
              <w:rPr>
                <w:sz w:val="24"/>
                <w:szCs w:val="24"/>
              </w:rPr>
              <w:t xml:space="preserve"> an </w:t>
            </w:r>
            <w:proofErr w:type="spellStart"/>
            <w:r w:rsidR="00580556">
              <w:rPr>
                <w:sz w:val="24"/>
                <w:szCs w:val="24"/>
              </w:rPr>
              <w:t>gcrann</w:t>
            </w:r>
            <w:proofErr w:type="spellEnd"/>
            <w:r w:rsidR="00580556">
              <w:rPr>
                <w:sz w:val="24"/>
                <w:szCs w:val="24"/>
              </w:rPr>
              <w:t xml:space="preserve"> </w:t>
            </w:r>
            <w:proofErr w:type="spellStart"/>
            <w:r w:rsidR="00580556">
              <w:rPr>
                <w:sz w:val="24"/>
                <w:szCs w:val="24"/>
              </w:rPr>
              <w:t>Nollag</w:t>
            </w:r>
            <w:proofErr w:type="spellEnd"/>
            <w:r w:rsidR="00580556">
              <w:rPr>
                <w:sz w:val="24"/>
                <w:szCs w:val="24"/>
              </w:rPr>
              <w:t xml:space="preserve"> (</w:t>
            </w:r>
            <w:proofErr w:type="spellStart"/>
            <w:r w:rsidR="00580556">
              <w:rPr>
                <w:sz w:val="24"/>
                <w:szCs w:val="24"/>
              </w:rPr>
              <w:t>soilse</w:t>
            </w:r>
            <w:proofErr w:type="spellEnd"/>
            <w:r w:rsidR="00580556">
              <w:rPr>
                <w:sz w:val="24"/>
                <w:szCs w:val="24"/>
              </w:rPr>
              <w:t xml:space="preserve"> </w:t>
            </w:r>
            <w:proofErr w:type="spellStart"/>
            <w:r w:rsidR="00580556">
              <w:rPr>
                <w:sz w:val="24"/>
                <w:szCs w:val="24"/>
              </w:rPr>
              <w:t>ildaite</w:t>
            </w:r>
            <w:proofErr w:type="spellEnd"/>
            <w:r w:rsidR="00580556">
              <w:rPr>
                <w:sz w:val="24"/>
                <w:szCs w:val="24"/>
              </w:rPr>
              <w:t xml:space="preserve">, </w:t>
            </w:r>
            <w:proofErr w:type="spellStart"/>
            <w:r w:rsidR="00580556">
              <w:rPr>
                <w:sz w:val="24"/>
                <w:szCs w:val="24"/>
              </w:rPr>
              <w:t>sióg</w:t>
            </w:r>
            <w:proofErr w:type="spellEnd"/>
            <w:r w:rsidR="00580556">
              <w:rPr>
                <w:sz w:val="24"/>
                <w:szCs w:val="24"/>
              </w:rPr>
              <w:t xml:space="preserve">, San </w:t>
            </w:r>
            <w:proofErr w:type="spellStart"/>
            <w:r w:rsidR="00580556">
              <w:rPr>
                <w:sz w:val="24"/>
                <w:szCs w:val="24"/>
              </w:rPr>
              <w:t>Nioclás</w:t>
            </w:r>
            <w:proofErr w:type="spellEnd"/>
            <w:r w:rsidR="00580556">
              <w:rPr>
                <w:sz w:val="24"/>
                <w:szCs w:val="24"/>
              </w:rPr>
              <w:t xml:space="preserve">, fear </w:t>
            </w:r>
            <w:proofErr w:type="spellStart"/>
            <w:r w:rsidR="00580556">
              <w:rPr>
                <w:sz w:val="24"/>
                <w:szCs w:val="24"/>
              </w:rPr>
              <w:t>sneachta</w:t>
            </w:r>
            <w:proofErr w:type="spellEnd"/>
            <w:r w:rsidR="00580556">
              <w:rPr>
                <w:sz w:val="24"/>
                <w:szCs w:val="24"/>
              </w:rPr>
              <w:t xml:space="preserve">, </w:t>
            </w:r>
            <w:proofErr w:type="spellStart"/>
            <w:r w:rsidR="00580556">
              <w:rPr>
                <w:sz w:val="24"/>
                <w:szCs w:val="24"/>
              </w:rPr>
              <w:t>réalta</w:t>
            </w:r>
            <w:proofErr w:type="spellEnd"/>
            <w:r w:rsidR="00580556">
              <w:rPr>
                <w:sz w:val="24"/>
                <w:szCs w:val="24"/>
              </w:rPr>
              <w:t xml:space="preserve">, </w:t>
            </w:r>
            <w:proofErr w:type="spellStart"/>
            <w:r w:rsidR="00580556">
              <w:rPr>
                <w:sz w:val="24"/>
                <w:szCs w:val="24"/>
              </w:rPr>
              <w:t>cloigín</w:t>
            </w:r>
            <w:proofErr w:type="spellEnd"/>
            <w:r w:rsidR="00580556">
              <w:rPr>
                <w:sz w:val="24"/>
                <w:szCs w:val="24"/>
              </w:rPr>
              <w:t xml:space="preserve">, </w:t>
            </w:r>
            <w:proofErr w:type="spellStart"/>
            <w:r w:rsidR="00580556">
              <w:rPr>
                <w:sz w:val="24"/>
                <w:szCs w:val="24"/>
              </w:rPr>
              <w:t>aingeal</w:t>
            </w:r>
            <w:proofErr w:type="spellEnd"/>
            <w:r w:rsidR="00580556">
              <w:rPr>
                <w:sz w:val="24"/>
                <w:szCs w:val="24"/>
              </w:rPr>
              <w:t xml:space="preserve">, </w:t>
            </w:r>
            <w:proofErr w:type="spellStart"/>
            <w:r w:rsidR="00580556">
              <w:rPr>
                <w:sz w:val="24"/>
                <w:szCs w:val="24"/>
              </w:rPr>
              <w:t>ribíní</w:t>
            </w:r>
            <w:proofErr w:type="spellEnd"/>
            <w:r w:rsidR="00580556">
              <w:rPr>
                <w:sz w:val="24"/>
                <w:szCs w:val="24"/>
              </w:rPr>
              <w:t xml:space="preserve">, </w:t>
            </w:r>
            <w:proofErr w:type="spellStart"/>
            <w:r w:rsidR="00580556">
              <w:rPr>
                <w:sz w:val="24"/>
                <w:szCs w:val="24"/>
              </w:rPr>
              <w:t>stoca</w:t>
            </w:r>
            <w:proofErr w:type="spellEnd"/>
            <w:r w:rsidR="00580556">
              <w:rPr>
                <w:sz w:val="24"/>
                <w:szCs w:val="24"/>
              </w:rPr>
              <w:t xml:space="preserve"> </w:t>
            </w:r>
            <w:proofErr w:type="spellStart"/>
            <w:r w:rsidR="00580556">
              <w:rPr>
                <w:sz w:val="24"/>
                <w:szCs w:val="24"/>
              </w:rPr>
              <w:t>Nollag</w:t>
            </w:r>
            <w:proofErr w:type="spellEnd"/>
            <w:r w:rsidR="00580556">
              <w:rPr>
                <w:sz w:val="24"/>
                <w:szCs w:val="24"/>
              </w:rPr>
              <w:t xml:space="preserve">). </w:t>
            </w:r>
          </w:p>
          <w:p w14:paraId="70FB1B45" w14:textId="77777777" w:rsidR="00580556" w:rsidRDefault="00580556" w:rsidP="003804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 </w:t>
            </w:r>
            <w:proofErr w:type="spellStart"/>
            <w:r>
              <w:rPr>
                <w:sz w:val="24"/>
                <w:szCs w:val="24"/>
              </w:rPr>
              <w:t>atá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uait</w:t>
            </w:r>
            <w:proofErr w:type="spellEnd"/>
            <w:r>
              <w:rPr>
                <w:sz w:val="24"/>
                <w:szCs w:val="24"/>
              </w:rPr>
              <w:t xml:space="preserve"> don Nollaig? 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___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____ </w:t>
            </w:r>
            <w:proofErr w:type="spellStart"/>
            <w:r>
              <w:rPr>
                <w:sz w:val="24"/>
                <w:szCs w:val="24"/>
              </w:rPr>
              <w:t>uaim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scátaí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clár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scátala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ríomhaire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glúine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cluiche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seacláide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  <w:p w14:paraId="5B889895" w14:textId="77777777" w:rsidR="00580556" w:rsidRDefault="00580556" w:rsidP="003804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Scríobhfaidh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Daidí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Nollag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57A1C4D4" w14:textId="39C996D4" w:rsidR="00580556" w:rsidRPr="00525BC6" w:rsidRDefault="00580556" w:rsidP="003804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Scéal</w:t>
            </w:r>
            <w:proofErr w:type="spellEnd"/>
            <w:r>
              <w:rPr>
                <w:sz w:val="24"/>
                <w:szCs w:val="24"/>
              </w:rPr>
              <w:t xml:space="preserve">: Rudolph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Réinfhia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85EF6" w14:paraId="4F7C1D2B" w14:textId="77777777" w:rsidTr="00285EF6">
        <w:tc>
          <w:tcPr>
            <w:tcW w:w="2515" w:type="dxa"/>
          </w:tcPr>
          <w:p w14:paraId="1567E0E0" w14:textId="77777777" w:rsidR="00285EF6" w:rsidRPr="0070345E" w:rsidRDefault="00285EF6" w:rsidP="00285EF6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Other</w:t>
            </w:r>
          </w:p>
          <w:p w14:paraId="4D2AAA65" w14:textId="77777777" w:rsidR="00285EF6" w:rsidRDefault="00285EF6" w:rsidP="00285EF6">
            <w:pPr>
              <w:rPr>
                <w:sz w:val="32"/>
                <w:szCs w:val="32"/>
              </w:rPr>
            </w:pPr>
          </w:p>
          <w:p w14:paraId="78D7C74B" w14:textId="77777777" w:rsidR="00285EF6" w:rsidRDefault="00285EF6" w:rsidP="00285EF6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5F043344" w14:textId="77777777" w:rsidR="00580556" w:rsidRPr="00580556" w:rsidRDefault="00285EF6" w:rsidP="00285EF6">
            <w:pPr>
              <w:rPr>
                <w:b/>
                <w:bCs/>
                <w:sz w:val="28"/>
                <w:szCs w:val="28"/>
              </w:rPr>
            </w:pPr>
            <w:r w:rsidRPr="00580556">
              <w:rPr>
                <w:b/>
                <w:bCs/>
                <w:sz w:val="28"/>
                <w:szCs w:val="28"/>
              </w:rPr>
              <w:t>SESE:</w:t>
            </w:r>
          </w:p>
          <w:p w14:paraId="7254E4D7" w14:textId="3487F664" w:rsidR="00285EF6" w:rsidRPr="00580556" w:rsidRDefault="00285EF6" w:rsidP="00285EF6">
            <w:pPr>
              <w:rPr>
                <w:sz w:val="24"/>
                <w:szCs w:val="24"/>
              </w:rPr>
            </w:pPr>
            <w:r w:rsidRPr="00580556">
              <w:rPr>
                <w:b/>
                <w:bCs/>
                <w:sz w:val="24"/>
                <w:szCs w:val="24"/>
              </w:rPr>
              <w:br/>
              <w:t xml:space="preserve">Geography </w:t>
            </w:r>
            <w:r w:rsidRPr="00580556">
              <w:rPr>
                <w:sz w:val="24"/>
                <w:szCs w:val="24"/>
              </w:rPr>
              <w:t xml:space="preserve">– </w:t>
            </w:r>
          </w:p>
          <w:p w14:paraId="7C31E115" w14:textId="793CDA57" w:rsidR="00580556" w:rsidRPr="00580556" w:rsidRDefault="00580556" w:rsidP="00285EF6">
            <w:pPr>
              <w:rPr>
                <w:sz w:val="24"/>
                <w:szCs w:val="24"/>
              </w:rPr>
            </w:pPr>
            <w:r w:rsidRPr="00580556">
              <w:rPr>
                <w:sz w:val="24"/>
                <w:szCs w:val="24"/>
              </w:rPr>
              <w:t>Food in different countries</w:t>
            </w:r>
          </w:p>
          <w:p w14:paraId="2E913165" w14:textId="1553B749" w:rsidR="00580556" w:rsidRPr="00580556" w:rsidRDefault="00580556" w:rsidP="00285EF6">
            <w:pPr>
              <w:rPr>
                <w:sz w:val="24"/>
                <w:szCs w:val="24"/>
              </w:rPr>
            </w:pPr>
            <w:r w:rsidRPr="00580556">
              <w:rPr>
                <w:sz w:val="24"/>
                <w:szCs w:val="24"/>
              </w:rPr>
              <w:t>Food and work (in different professions)</w:t>
            </w:r>
          </w:p>
          <w:p w14:paraId="47AB18A0" w14:textId="22622B1A" w:rsidR="00580556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Space: Earth/ Moon/ Sun rotation; The Solar System </w:t>
            </w:r>
          </w:p>
          <w:p w14:paraId="2B1C4230" w14:textId="36E660FB" w:rsidR="00580556" w:rsidRPr="00580556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Electricity: Electricity in the house </w:t>
            </w:r>
          </w:p>
          <w:p w14:paraId="3BB6E954" w14:textId="18792B5A" w:rsidR="00434182" w:rsidRPr="00580556" w:rsidRDefault="00285EF6" w:rsidP="00285EF6">
            <w:pPr>
              <w:rPr>
                <w:sz w:val="24"/>
                <w:szCs w:val="24"/>
              </w:rPr>
            </w:pPr>
            <w:r w:rsidRPr="00580556">
              <w:rPr>
                <w:b/>
                <w:bCs/>
                <w:sz w:val="24"/>
                <w:szCs w:val="24"/>
              </w:rPr>
              <w:t>Science</w:t>
            </w:r>
            <w:r w:rsidRPr="00580556">
              <w:rPr>
                <w:sz w:val="24"/>
                <w:szCs w:val="24"/>
              </w:rPr>
              <w:t xml:space="preserve"> –</w:t>
            </w:r>
            <w:r w:rsidR="00D048BB" w:rsidRPr="00580556">
              <w:rPr>
                <w:sz w:val="24"/>
                <w:szCs w:val="24"/>
              </w:rPr>
              <w:t xml:space="preserve"> </w:t>
            </w:r>
          </w:p>
          <w:p w14:paraId="0F03BC19" w14:textId="77777777" w:rsidR="00580556" w:rsidRPr="00580556" w:rsidRDefault="00580556" w:rsidP="00285EF6">
            <w:pPr>
              <w:rPr>
                <w:sz w:val="24"/>
                <w:szCs w:val="24"/>
              </w:rPr>
            </w:pPr>
            <w:r w:rsidRPr="00580556">
              <w:rPr>
                <w:sz w:val="24"/>
                <w:szCs w:val="24"/>
              </w:rPr>
              <w:t xml:space="preserve">Food and growth </w:t>
            </w:r>
          </w:p>
          <w:p w14:paraId="3DDBF7EE" w14:textId="76D81FCB" w:rsidR="00285EF6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Space: </w:t>
            </w:r>
            <w:r w:rsidRPr="00580556">
              <w:rPr>
                <w:sz w:val="24"/>
                <w:szCs w:val="24"/>
              </w:rPr>
              <w:t>Moon craters experiment</w:t>
            </w:r>
            <w:r>
              <w:rPr>
                <w:sz w:val="24"/>
                <w:szCs w:val="24"/>
              </w:rPr>
              <w:t xml:space="preserve">, Exploring gravity and experiment </w:t>
            </w:r>
            <w:r w:rsidR="00285EF6" w:rsidRPr="00580556">
              <w:rPr>
                <w:sz w:val="24"/>
                <w:szCs w:val="24"/>
              </w:rPr>
              <w:br/>
            </w:r>
            <w:r w:rsidR="00285EF6" w:rsidRPr="00580556">
              <w:rPr>
                <w:b/>
                <w:bCs/>
                <w:sz w:val="24"/>
                <w:szCs w:val="24"/>
              </w:rPr>
              <w:t xml:space="preserve">History </w:t>
            </w:r>
            <w:r w:rsidR="00285EF6" w:rsidRPr="00580556">
              <w:rPr>
                <w:sz w:val="24"/>
                <w:szCs w:val="24"/>
              </w:rPr>
              <w:t>–</w:t>
            </w:r>
            <w:r w:rsidR="00285EF6" w:rsidRPr="005E26EE">
              <w:rPr>
                <w:sz w:val="24"/>
                <w:szCs w:val="24"/>
              </w:rPr>
              <w:t xml:space="preserve"> </w:t>
            </w:r>
          </w:p>
          <w:p w14:paraId="7ACB760F" w14:textId="006321B9" w:rsidR="00434182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in the past</w:t>
            </w:r>
          </w:p>
          <w:p w14:paraId="2B6A69C7" w14:textId="5C48A6EE" w:rsidR="00580556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Space: The Space Race </w:t>
            </w:r>
          </w:p>
          <w:p w14:paraId="6A38DFC9" w14:textId="103DDB5C" w:rsidR="00580556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Electricity: History of electrical objects </w:t>
            </w:r>
          </w:p>
          <w:p w14:paraId="0814567B" w14:textId="77777777" w:rsidR="00580556" w:rsidRDefault="00580556" w:rsidP="00285EF6">
            <w:pPr>
              <w:rPr>
                <w:b/>
                <w:bCs/>
                <w:sz w:val="24"/>
                <w:szCs w:val="24"/>
              </w:rPr>
            </w:pPr>
          </w:p>
          <w:p w14:paraId="432A6324" w14:textId="43B437E2" w:rsidR="00580556" w:rsidRPr="00580556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>Drama:</w:t>
            </w:r>
            <w:r w:rsidRPr="005E26EE">
              <w:rPr>
                <w:sz w:val="24"/>
                <w:szCs w:val="24"/>
              </w:rPr>
              <w:t xml:space="preserve"> </w:t>
            </w:r>
            <w:r w:rsidR="00580556">
              <w:rPr>
                <w:sz w:val="24"/>
                <w:szCs w:val="24"/>
              </w:rPr>
              <w:t xml:space="preserve">Drama games (winking wizard, something is different), practicing Christmas poem (reciting lines and doing actions), Charades/ Mime (to do with Christmas activities and traditions) </w:t>
            </w:r>
          </w:p>
          <w:p w14:paraId="697E88D3" w14:textId="77777777" w:rsidR="00580556" w:rsidRDefault="00580556" w:rsidP="00285EF6">
            <w:pPr>
              <w:rPr>
                <w:b/>
                <w:bCs/>
                <w:sz w:val="24"/>
                <w:szCs w:val="24"/>
              </w:rPr>
            </w:pPr>
          </w:p>
          <w:p w14:paraId="0C29C83C" w14:textId="5FEB85F2" w:rsidR="00580556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>Music:</w:t>
            </w:r>
            <w:r w:rsidRPr="005E26EE">
              <w:rPr>
                <w:sz w:val="24"/>
                <w:szCs w:val="24"/>
              </w:rPr>
              <w:t xml:space="preserve"> </w:t>
            </w:r>
          </w:p>
          <w:p w14:paraId="2DA94B87" w14:textId="7837B50E" w:rsidR="00434182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Exploring sounds; Listening and Responding: Bodhrán with Neill, Body percussion, notation and note values (crotchet, minim, rest) </w:t>
            </w:r>
          </w:p>
          <w:p w14:paraId="5BDAE95E" w14:textId="77777777" w:rsidR="00580556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br/>
            </w:r>
            <w:r w:rsidRPr="005E26EE">
              <w:rPr>
                <w:b/>
                <w:bCs/>
                <w:sz w:val="24"/>
                <w:szCs w:val="24"/>
              </w:rPr>
              <w:t>Art:</w:t>
            </w:r>
            <w:r w:rsidRPr="005E26EE">
              <w:rPr>
                <w:sz w:val="24"/>
                <w:szCs w:val="24"/>
              </w:rPr>
              <w:t xml:space="preserve"> </w:t>
            </w:r>
          </w:p>
          <w:p w14:paraId="27E39464" w14:textId="365406C8" w:rsidR="00434182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Salvador Dali ‘Melting clocks’, drawing birds in response to Dali’s painting ‘Les </w:t>
            </w:r>
            <w:proofErr w:type="spellStart"/>
            <w:r>
              <w:rPr>
                <w:sz w:val="24"/>
                <w:szCs w:val="24"/>
              </w:rPr>
              <w:t>Elephantes</w:t>
            </w:r>
            <w:proofErr w:type="spellEnd"/>
            <w:r>
              <w:rPr>
                <w:sz w:val="24"/>
                <w:szCs w:val="24"/>
              </w:rPr>
              <w:t xml:space="preserve">’, Painting a picture ‘My favourite time of the day’, discussing  and drawing the tree of life inspired by Gustav Klimt, School Banner Art (the 3 Kings following the star), Creating spiral Christmas trees and decorating Christmas baubles, Creating Christmas windows with chalk pastels, Creating Christmas cards (finger painting) </w:t>
            </w:r>
          </w:p>
          <w:p w14:paraId="2939C27F" w14:textId="77777777" w:rsidR="00580556" w:rsidRPr="005E26EE" w:rsidRDefault="00580556" w:rsidP="00285EF6">
            <w:pPr>
              <w:rPr>
                <w:sz w:val="24"/>
                <w:szCs w:val="24"/>
              </w:rPr>
            </w:pPr>
          </w:p>
          <w:p w14:paraId="6BD3E782" w14:textId="7777F989" w:rsidR="00285EF6" w:rsidRDefault="00285EF6" w:rsidP="00285EF6">
            <w:pPr>
              <w:rPr>
                <w:sz w:val="24"/>
                <w:szCs w:val="24"/>
              </w:rPr>
            </w:pPr>
            <w:proofErr w:type="spellStart"/>
            <w:r w:rsidRPr="005E26EE">
              <w:rPr>
                <w:b/>
                <w:bCs/>
                <w:sz w:val="24"/>
                <w:szCs w:val="24"/>
              </w:rPr>
              <w:t>PE:</w:t>
            </w:r>
            <w:proofErr w:type="spellEnd"/>
            <w:r w:rsidRPr="005E26EE">
              <w:rPr>
                <w:sz w:val="24"/>
                <w:szCs w:val="24"/>
              </w:rPr>
              <w:t xml:space="preserve"> </w:t>
            </w:r>
            <w:r w:rsidR="00434182">
              <w:rPr>
                <w:sz w:val="24"/>
                <w:szCs w:val="24"/>
              </w:rPr>
              <w:t>GAA with Jackie Kinch</w:t>
            </w:r>
            <w:r w:rsidR="00580556">
              <w:rPr>
                <w:sz w:val="24"/>
                <w:szCs w:val="24"/>
              </w:rPr>
              <w:t xml:space="preserve">; Dance: 12 Days of Christmas rock version dance, Games: Ball handling; Creating and playing games; Carrying and striking </w:t>
            </w:r>
          </w:p>
          <w:p w14:paraId="5588B094" w14:textId="77777777" w:rsidR="00434182" w:rsidRPr="005E26EE" w:rsidRDefault="00434182" w:rsidP="00285EF6">
            <w:pPr>
              <w:rPr>
                <w:sz w:val="24"/>
                <w:szCs w:val="24"/>
              </w:rPr>
            </w:pPr>
          </w:p>
          <w:p w14:paraId="69AD2188" w14:textId="50DBA3C7" w:rsidR="00285EF6" w:rsidRPr="00580556" w:rsidRDefault="00285EF6" w:rsidP="00285EF6">
            <w:pPr>
              <w:rPr>
                <w:sz w:val="24"/>
                <w:szCs w:val="24"/>
              </w:rPr>
            </w:pPr>
            <w:r w:rsidRPr="00580556">
              <w:rPr>
                <w:b/>
                <w:bCs/>
                <w:sz w:val="24"/>
                <w:szCs w:val="24"/>
              </w:rPr>
              <w:t xml:space="preserve">SPHE: </w:t>
            </w:r>
            <w:r w:rsidRPr="00580556">
              <w:rPr>
                <w:sz w:val="24"/>
                <w:szCs w:val="24"/>
              </w:rPr>
              <w:t xml:space="preserve">Stay safe programme </w:t>
            </w:r>
            <w:r w:rsidR="00580556">
              <w:rPr>
                <w:sz w:val="24"/>
                <w:szCs w:val="24"/>
              </w:rPr>
              <w:t>–</w:t>
            </w:r>
            <w:r w:rsidRPr="00580556">
              <w:rPr>
                <w:sz w:val="24"/>
                <w:szCs w:val="24"/>
              </w:rPr>
              <w:t xml:space="preserve"> </w:t>
            </w:r>
            <w:r w:rsidR="00580556">
              <w:rPr>
                <w:sz w:val="24"/>
                <w:szCs w:val="24"/>
              </w:rPr>
              <w:t>Lesson 4 Do I Want to Smoke?</w:t>
            </w:r>
          </w:p>
          <w:p w14:paraId="3CDDB8CE" w14:textId="77F822EA" w:rsidR="00285EF6" w:rsidRPr="005E26EE" w:rsidRDefault="00285EF6" w:rsidP="00285EF6">
            <w:pPr>
              <w:rPr>
                <w:sz w:val="24"/>
                <w:szCs w:val="24"/>
              </w:rPr>
            </w:pPr>
            <w:r w:rsidRPr="00580556">
              <w:rPr>
                <w:sz w:val="24"/>
                <w:szCs w:val="24"/>
              </w:rPr>
              <w:t>RSE programme</w:t>
            </w:r>
            <w:r w:rsidRPr="005E26EE">
              <w:rPr>
                <w:sz w:val="24"/>
                <w:szCs w:val="24"/>
              </w:rPr>
              <w:t xml:space="preserve"> – Topic </w:t>
            </w:r>
            <w:r w:rsidR="00580556">
              <w:rPr>
                <w:sz w:val="24"/>
                <w:szCs w:val="24"/>
              </w:rPr>
              <w:t xml:space="preserve">4 Keeping Safe, Topic 5 When My Body Needs Special Care, Topic 6 The Wonders of New Life </w:t>
            </w:r>
          </w:p>
          <w:p w14:paraId="46115232" w14:textId="77777777" w:rsidR="00580556" w:rsidRDefault="00580556" w:rsidP="00285EF6">
            <w:pPr>
              <w:rPr>
                <w:b/>
                <w:bCs/>
                <w:sz w:val="24"/>
                <w:szCs w:val="24"/>
              </w:rPr>
            </w:pPr>
          </w:p>
          <w:p w14:paraId="72E0B902" w14:textId="77777777" w:rsidR="00580556" w:rsidRDefault="00285EF6" w:rsidP="00285EF6">
            <w:pPr>
              <w:rPr>
                <w:b/>
                <w:bCs/>
                <w:sz w:val="24"/>
                <w:szCs w:val="24"/>
              </w:rPr>
            </w:pPr>
            <w:r w:rsidRPr="00580556">
              <w:rPr>
                <w:b/>
                <w:bCs/>
                <w:sz w:val="24"/>
                <w:szCs w:val="24"/>
              </w:rPr>
              <w:t>Religion:</w:t>
            </w:r>
            <w:r w:rsidRPr="005E26E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FBEEBF" w14:textId="57DDCBCF" w:rsidR="00285EF6" w:rsidRPr="00580556" w:rsidRDefault="00285EF6" w:rsidP="00285EF6">
            <w:pPr>
              <w:rPr>
                <w:sz w:val="24"/>
                <w:szCs w:val="24"/>
              </w:rPr>
            </w:pPr>
            <w:r w:rsidRPr="00580556">
              <w:rPr>
                <w:sz w:val="24"/>
                <w:szCs w:val="24"/>
              </w:rPr>
              <w:t xml:space="preserve">Grow in love </w:t>
            </w:r>
          </w:p>
          <w:p w14:paraId="6102E628" w14:textId="4999635C" w:rsidR="00285EF6" w:rsidRPr="00580556" w:rsidRDefault="00285EF6" w:rsidP="00580556">
            <w:pPr>
              <w:rPr>
                <w:sz w:val="24"/>
                <w:szCs w:val="24"/>
              </w:rPr>
            </w:pPr>
            <w:r w:rsidRPr="00580556">
              <w:rPr>
                <w:sz w:val="24"/>
                <w:szCs w:val="24"/>
              </w:rPr>
              <w:t xml:space="preserve">Theme </w:t>
            </w:r>
            <w:r w:rsidR="00580556">
              <w:rPr>
                <w:sz w:val="24"/>
                <w:szCs w:val="24"/>
              </w:rPr>
              <w:t>4 We Hear the Word of God at Mass</w:t>
            </w:r>
          </w:p>
          <w:p w14:paraId="47448564" w14:textId="1146CF17" w:rsidR="00285EF6" w:rsidRDefault="00285EF6" w:rsidP="00580556">
            <w:pPr>
              <w:rPr>
                <w:sz w:val="24"/>
                <w:szCs w:val="24"/>
              </w:rPr>
            </w:pPr>
            <w:r w:rsidRPr="00580556">
              <w:rPr>
                <w:sz w:val="24"/>
                <w:szCs w:val="24"/>
              </w:rPr>
              <w:t xml:space="preserve">Theme </w:t>
            </w:r>
            <w:r w:rsidR="00580556">
              <w:rPr>
                <w:sz w:val="24"/>
                <w:szCs w:val="24"/>
              </w:rPr>
              <w:t>5 Reconciliation</w:t>
            </w:r>
          </w:p>
          <w:p w14:paraId="60E86BCA" w14:textId="714ECA84" w:rsidR="00285EF6" w:rsidRPr="005E26EE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 3 Advent and Christmas </w:t>
            </w:r>
          </w:p>
        </w:tc>
      </w:tr>
      <w:tr w:rsidR="00285EF6" w14:paraId="26D65025" w14:textId="77777777" w:rsidTr="00434182">
        <w:trPr>
          <w:trHeight w:val="801"/>
        </w:trPr>
        <w:tc>
          <w:tcPr>
            <w:tcW w:w="2515" w:type="dxa"/>
          </w:tcPr>
          <w:p w14:paraId="79FF1178" w14:textId="0FECBBA9" w:rsidR="00285EF6" w:rsidRPr="00391CBD" w:rsidRDefault="00285EF6" w:rsidP="00285EF6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lastRenderedPageBreak/>
              <w:t>Croke Park Hours:</w:t>
            </w:r>
          </w:p>
        </w:tc>
        <w:tc>
          <w:tcPr>
            <w:tcW w:w="6501" w:type="dxa"/>
          </w:tcPr>
          <w:p w14:paraId="07AF94A5" w14:textId="77777777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t>Morning Supervision</w:t>
            </w:r>
          </w:p>
          <w:p w14:paraId="7BA5E886" w14:textId="1AFED87A" w:rsidR="00285EF6" w:rsidRPr="005E26EE" w:rsidRDefault="00285EF6" w:rsidP="00285EF6">
            <w:pPr>
              <w:rPr>
                <w:sz w:val="24"/>
                <w:szCs w:val="24"/>
              </w:rPr>
            </w:pPr>
          </w:p>
        </w:tc>
      </w:tr>
      <w:tr w:rsidR="00285EF6" w14:paraId="7409FC25" w14:textId="77777777" w:rsidTr="00285EF6">
        <w:tc>
          <w:tcPr>
            <w:tcW w:w="2515" w:type="dxa"/>
          </w:tcPr>
          <w:p w14:paraId="1294E2C8" w14:textId="685C8D8C" w:rsidR="00285EF6" w:rsidRPr="00FC2F4F" w:rsidRDefault="00285EF6" w:rsidP="00285EF6">
            <w:pPr>
              <w:rPr>
                <w:b/>
                <w:bCs/>
                <w:sz w:val="32"/>
                <w:szCs w:val="32"/>
              </w:rPr>
            </w:pPr>
            <w:r w:rsidRPr="00FC2F4F">
              <w:rPr>
                <w:b/>
                <w:bCs/>
                <w:sz w:val="32"/>
                <w:szCs w:val="32"/>
              </w:rPr>
              <w:t>School Events/Activities</w:t>
            </w:r>
          </w:p>
        </w:tc>
        <w:tc>
          <w:tcPr>
            <w:tcW w:w="6501" w:type="dxa"/>
          </w:tcPr>
          <w:p w14:paraId="6218EC03" w14:textId="77777777" w:rsidR="00285EF6" w:rsidRDefault="00D048BB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 with Jackie Kinch</w:t>
            </w:r>
          </w:p>
          <w:p w14:paraId="0FED5763" w14:textId="77777777" w:rsidR="00D048BB" w:rsidRDefault="00D048BB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Generation</w:t>
            </w:r>
          </w:p>
          <w:p w14:paraId="562064C2" w14:textId="77777777" w:rsidR="00580556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Whole school assembly </w:t>
            </w:r>
          </w:p>
          <w:p w14:paraId="526B28D3" w14:textId="3D85BD4D" w:rsidR="00580556" w:rsidRPr="005E26EE" w:rsidRDefault="00580556" w:rsidP="0028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Play </w:t>
            </w:r>
          </w:p>
        </w:tc>
      </w:tr>
    </w:tbl>
    <w:p w14:paraId="3E1AFAF2" w14:textId="77777777" w:rsidR="0070345E" w:rsidRPr="0070345E" w:rsidRDefault="0070345E" w:rsidP="0070345E">
      <w:pPr>
        <w:rPr>
          <w:sz w:val="32"/>
          <w:szCs w:val="32"/>
        </w:rPr>
      </w:pPr>
    </w:p>
    <w:sectPr w:rsidR="0070345E" w:rsidRPr="0070345E" w:rsidSect="007C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C2E"/>
    <w:multiLevelType w:val="hybridMultilevel"/>
    <w:tmpl w:val="F070A342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0066"/>
    <w:multiLevelType w:val="hybridMultilevel"/>
    <w:tmpl w:val="EC68E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79F9"/>
    <w:multiLevelType w:val="hybridMultilevel"/>
    <w:tmpl w:val="3D962146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C8D"/>
    <w:multiLevelType w:val="hybridMultilevel"/>
    <w:tmpl w:val="A9A6D17A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3D8"/>
    <w:multiLevelType w:val="hybridMultilevel"/>
    <w:tmpl w:val="EBBC3DF0"/>
    <w:lvl w:ilvl="0" w:tplc="F3546F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37509"/>
    <w:multiLevelType w:val="hybridMultilevel"/>
    <w:tmpl w:val="4A10D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0657"/>
    <w:multiLevelType w:val="hybridMultilevel"/>
    <w:tmpl w:val="B894A87C"/>
    <w:lvl w:ilvl="0" w:tplc="F3546F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5714EB"/>
    <w:multiLevelType w:val="hybridMultilevel"/>
    <w:tmpl w:val="57409C82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92948"/>
    <w:multiLevelType w:val="hybridMultilevel"/>
    <w:tmpl w:val="ADAA02FC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6FE4"/>
    <w:multiLevelType w:val="hybridMultilevel"/>
    <w:tmpl w:val="69E03B52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E1A57"/>
    <w:multiLevelType w:val="hybridMultilevel"/>
    <w:tmpl w:val="6EDA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5E"/>
    <w:rsid w:val="00001996"/>
    <w:rsid w:val="000F04AD"/>
    <w:rsid w:val="00285EF6"/>
    <w:rsid w:val="002B7F68"/>
    <w:rsid w:val="002D26ED"/>
    <w:rsid w:val="0038045A"/>
    <w:rsid w:val="00391CBD"/>
    <w:rsid w:val="00434182"/>
    <w:rsid w:val="004D05DA"/>
    <w:rsid w:val="00525BC6"/>
    <w:rsid w:val="00543701"/>
    <w:rsid w:val="00567BBF"/>
    <w:rsid w:val="00580556"/>
    <w:rsid w:val="005E26EE"/>
    <w:rsid w:val="00637C07"/>
    <w:rsid w:val="0070345E"/>
    <w:rsid w:val="007C09D4"/>
    <w:rsid w:val="008E5F62"/>
    <w:rsid w:val="00D048BB"/>
    <w:rsid w:val="00D62FDA"/>
    <w:rsid w:val="00DE1494"/>
    <w:rsid w:val="00F61CD9"/>
    <w:rsid w:val="00FC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824C"/>
  <w15:docId w15:val="{FB0E707D-782F-483E-A941-E47BF2E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  <w:ind w:right="-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5EF6"/>
    <w:pPr>
      <w:spacing w:after="0" w:line="240" w:lineRule="auto"/>
      <w:ind w:left="720" w:right="0"/>
      <w:contextualSpacing/>
    </w:pPr>
    <w:rPr>
      <w:rFonts w:ascii="Calibri" w:eastAsia="Calibri" w:hAnsi="Calibri" w:cs="Calibri"/>
      <w:sz w:val="24"/>
      <w:szCs w:val="24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hquinn@newtownprimary.ie</cp:lastModifiedBy>
  <cp:revision>2</cp:revision>
  <dcterms:created xsi:type="dcterms:W3CDTF">2020-12-23T20:37:00Z</dcterms:created>
  <dcterms:modified xsi:type="dcterms:W3CDTF">2020-12-23T20:37:00Z</dcterms:modified>
</cp:coreProperties>
</file>