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09AA" w14:textId="67992802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40"/>
          <w:szCs w:val="40"/>
          <w:u w:val="single"/>
        </w:rPr>
        <w:t>NEWTOWNMO</w:t>
      </w:r>
      <w:r w:rsidR="00637C07">
        <w:rPr>
          <w:b/>
          <w:sz w:val="40"/>
          <w:szCs w:val="40"/>
          <w:u w:val="single"/>
        </w:rPr>
        <w:t>U</w:t>
      </w:r>
      <w:r w:rsidRPr="00001996">
        <w:rPr>
          <w:b/>
          <w:sz w:val="40"/>
          <w:szCs w:val="40"/>
          <w:u w:val="single"/>
        </w:rPr>
        <w:t>NTKENNEDY PRIMARY SCHOOL</w:t>
      </w:r>
    </w:p>
    <w:p w14:paraId="04AA8422" w14:textId="0CDF89FC"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32"/>
          <w:szCs w:val="32"/>
        </w:rPr>
        <w:t xml:space="preserve">Curriculum Update: </w:t>
      </w:r>
      <w:r w:rsidR="002B7F68">
        <w:rPr>
          <w:b/>
          <w:sz w:val="32"/>
          <w:szCs w:val="32"/>
        </w:rPr>
        <w:t>September/October</w:t>
      </w:r>
      <w:r w:rsidR="00FC2F4F">
        <w:rPr>
          <w:b/>
          <w:sz w:val="32"/>
          <w:szCs w:val="32"/>
        </w:rPr>
        <w:t xml:space="preserve"> 2020</w:t>
      </w:r>
    </w:p>
    <w:p w14:paraId="1389B92F" w14:textId="494C06B7" w:rsidR="00FC2F4F" w:rsidRPr="00391CBD" w:rsidRDefault="00FC2F4F" w:rsidP="00391CBD">
      <w:pPr>
        <w:jc w:val="center"/>
        <w:rPr>
          <w:b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</w:rPr>
        <w:t>A recommendation has come from parents as part of our School Self Evaluation 2012 for more Parent Teacher Communication re Curricular Programmes.</w:t>
      </w:r>
    </w:p>
    <w:p w14:paraId="5EB8CC27" w14:textId="5231EC04" w:rsidR="0070345E" w:rsidRDefault="0070345E" w:rsidP="00285EF6">
      <w:pPr>
        <w:ind w:left="720"/>
        <w:jc w:val="center"/>
        <w:rPr>
          <w:sz w:val="32"/>
          <w:szCs w:val="32"/>
        </w:rPr>
      </w:pPr>
      <w:r w:rsidRPr="00001996">
        <w:rPr>
          <w:b/>
          <w:sz w:val="32"/>
          <w:szCs w:val="32"/>
        </w:rPr>
        <w:t>Class: ___</w:t>
      </w:r>
      <w:r w:rsidR="00285EF6">
        <w:rPr>
          <w:b/>
          <w:sz w:val="32"/>
          <w:szCs w:val="32"/>
          <w:u w:val="single"/>
        </w:rPr>
        <w:t>Senior Infants</w:t>
      </w:r>
      <w:r w:rsidRPr="00001996">
        <w:rPr>
          <w:b/>
          <w:sz w:val="32"/>
          <w:szCs w:val="32"/>
        </w:rPr>
        <w:t>______ Teacher: _</w:t>
      </w:r>
      <w:r w:rsidR="00285EF6">
        <w:rPr>
          <w:b/>
          <w:sz w:val="32"/>
          <w:szCs w:val="32"/>
          <w:u w:val="single"/>
        </w:rPr>
        <w:t>Ms Keddy</w:t>
      </w:r>
      <w:r w:rsidRPr="00001996">
        <w:rPr>
          <w:b/>
          <w:sz w:val="32"/>
          <w:szCs w:val="32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501"/>
      </w:tblGrid>
      <w:tr w:rsidR="0070345E" w14:paraId="67E3AE0A" w14:textId="77777777" w:rsidTr="00285EF6">
        <w:tc>
          <w:tcPr>
            <w:tcW w:w="2515" w:type="dxa"/>
          </w:tcPr>
          <w:p w14:paraId="727CDAAB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6501" w:type="dxa"/>
          </w:tcPr>
          <w:p w14:paraId="3ADDBE8B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Topics Covered</w:t>
            </w:r>
          </w:p>
        </w:tc>
      </w:tr>
      <w:tr w:rsidR="0070345E" w14:paraId="01D2577F" w14:textId="77777777" w:rsidTr="00285EF6">
        <w:tc>
          <w:tcPr>
            <w:tcW w:w="2515" w:type="dxa"/>
          </w:tcPr>
          <w:p w14:paraId="2498A3C8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Maths</w:t>
            </w:r>
          </w:p>
          <w:p w14:paraId="0ECFE396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585AA03F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223D9696" w14:textId="77777777" w:rsidR="00285EF6" w:rsidRPr="005E26EE" w:rsidRDefault="00285EF6" w:rsidP="00285EF6">
            <w:pPr>
              <w:pStyle w:val="ListParagraph"/>
              <w:numPr>
                <w:ilvl w:val="0"/>
                <w:numId w:val="5"/>
              </w:numPr>
            </w:pPr>
            <w:r w:rsidRPr="005E26EE">
              <w:t>Early Mathematical Activities – sorting, classifying, counting, matching</w:t>
            </w:r>
          </w:p>
          <w:p w14:paraId="1DF3D95A" w14:textId="77777777" w:rsidR="00285EF6" w:rsidRPr="005E26EE" w:rsidRDefault="00285EF6" w:rsidP="00285EF6">
            <w:pPr>
              <w:pStyle w:val="ListParagraph"/>
              <w:numPr>
                <w:ilvl w:val="0"/>
                <w:numId w:val="5"/>
              </w:numPr>
            </w:pPr>
            <w:r w:rsidRPr="005E26EE">
              <w:t>Number – counting up and down to 18, read, write and order numerals 0 – 10, number songs</w:t>
            </w:r>
          </w:p>
          <w:p w14:paraId="3181A254" w14:textId="77777777" w:rsidR="00285EF6" w:rsidRPr="005E26EE" w:rsidRDefault="00285EF6" w:rsidP="0070345E">
            <w:pPr>
              <w:pStyle w:val="ListParagraph"/>
              <w:numPr>
                <w:ilvl w:val="0"/>
                <w:numId w:val="5"/>
              </w:numPr>
            </w:pPr>
            <w:r w:rsidRPr="005E26EE">
              <w:t>Algebra – Extending patterns</w:t>
            </w:r>
          </w:p>
          <w:p w14:paraId="297477AC" w14:textId="38B92307" w:rsidR="00001996" w:rsidRPr="005E26EE" w:rsidRDefault="00285EF6" w:rsidP="0070345E">
            <w:pPr>
              <w:pStyle w:val="ListParagraph"/>
              <w:numPr>
                <w:ilvl w:val="0"/>
                <w:numId w:val="5"/>
              </w:numPr>
            </w:pPr>
            <w:r w:rsidRPr="005E26EE">
              <w:t>Shape and space – 2D shapes (square, circle, rectangle, oval, triangle, pentagon, hexagon)</w:t>
            </w:r>
          </w:p>
          <w:p w14:paraId="741FC4EB" w14:textId="77777777" w:rsidR="00001996" w:rsidRPr="005E26EE" w:rsidRDefault="00001996" w:rsidP="0070345E">
            <w:pPr>
              <w:rPr>
                <w:sz w:val="24"/>
                <w:szCs w:val="24"/>
              </w:rPr>
            </w:pPr>
          </w:p>
        </w:tc>
      </w:tr>
      <w:tr w:rsidR="0070345E" w14:paraId="361CCDE8" w14:textId="77777777" w:rsidTr="00285EF6">
        <w:tc>
          <w:tcPr>
            <w:tcW w:w="2515" w:type="dxa"/>
          </w:tcPr>
          <w:p w14:paraId="7D735ACE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English</w:t>
            </w:r>
          </w:p>
          <w:p w14:paraId="4D6F8F77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4BDFB819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C938BFB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Oral language</w:t>
            </w:r>
          </w:p>
          <w:p w14:paraId="74FF817B" w14:textId="26750443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>Our News</w:t>
            </w:r>
          </w:p>
          <w:p w14:paraId="626642B1" w14:textId="65CC9867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 xml:space="preserve">Rainbow Oral language </w:t>
            </w:r>
            <w:proofErr w:type="spellStart"/>
            <w:r w:rsidRPr="005E26EE">
              <w:t>programme</w:t>
            </w:r>
            <w:proofErr w:type="spellEnd"/>
          </w:p>
          <w:p w14:paraId="08195C8B" w14:textId="77777777" w:rsidR="00285EF6" w:rsidRPr="005E26EE" w:rsidRDefault="00285EF6" w:rsidP="00285EF6">
            <w:pPr>
              <w:pStyle w:val="ListParagraph"/>
              <w:numPr>
                <w:ilvl w:val="0"/>
                <w:numId w:val="1"/>
              </w:numPr>
            </w:pPr>
            <w:r w:rsidRPr="005E26EE">
              <w:t>Nursery Rhymes</w:t>
            </w:r>
          </w:p>
          <w:p w14:paraId="4FFFE49C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Reading</w:t>
            </w:r>
          </w:p>
          <w:p w14:paraId="324E24CB" w14:textId="4BC26BF1" w:rsidR="00285EF6" w:rsidRPr="005E26EE" w:rsidRDefault="00285EF6" w:rsidP="00285EF6">
            <w:pPr>
              <w:pStyle w:val="ListParagraph"/>
              <w:numPr>
                <w:ilvl w:val="0"/>
                <w:numId w:val="2"/>
              </w:numPr>
            </w:pPr>
            <w:r w:rsidRPr="005E26EE">
              <w:t>Story books – The three little pigs, Billy’s Bucket</w:t>
            </w:r>
            <w:r w:rsidR="004D05DA" w:rsidRPr="005E26EE">
              <w:t xml:space="preserve">, </w:t>
            </w:r>
            <w:r w:rsidRPr="005E26EE">
              <w:t>Alfie and the birthday surprise, The President’s Surprise, Charlie the firefighter, Room on the broom</w:t>
            </w:r>
          </w:p>
          <w:p w14:paraId="7AE64DE5" w14:textId="4812C17D" w:rsidR="00285EF6" w:rsidRPr="005E26EE" w:rsidRDefault="00285EF6" w:rsidP="00285EF6">
            <w:pPr>
              <w:pStyle w:val="ListParagraph"/>
              <w:numPr>
                <w:ilvl w:val="0"/>
                <w:numId w:val="2"/>
              </w:numPr>
            </w:pPr>
            <w:r w:rsidRPr="005E26EE">
              <w:t xml:space="preserve">Revising letter sounds and CVC blending– </w:t>
            </w:r>
            <w:proofErr w:type="spellStart"/>
            <w:r w:rsidRPr="005E26EE">
              <w:t>satpin</w:t>
            </w:r>
            <w:proofErr w:type="spellEnd"/>
            <w:r w:rsidRPr="005E26EE">
              <w:t xml:space="preserve"> &amp; </w:t>
            </w:r>
            <w:proofErr w:type="spellStart"/>
            <w:r w:rsidRPr="005E26EE">
              <w:t>inmd</w:t>
            </w:r>
            <w:proofErr w:type="spellEnd"/>
          </w:p>
          <w:p w14:paraId="70473556" w14:textId="77777777" w:rsidR="00285EF6" w:rsidRPr="005E26EE" w:rsidRDefault="00285EF6" w:rsidP="00285EF6">
            <w:pPr>
              <w:rPr>
                <w:sz w:val="24"/>
                <w:szCs w:val="24"/>
                <w:u w:val="single"/>
              </w:rPr>
            </w:pPr>
            <w:r w:rsidRPr="005E26EE">
              <w:rPr>
                <w:sz w:val="24"/>
                <w:szCs w:val="24"/>
                <w:u w:val="single"/>
              </w:rPr>
              <w:t>Writing</w:t>
            </w:r>
          </w:p>
          <w:p w14:paraId="0ED10BB8" w14:textId="77777777" w:rsidR="00285EF6" w:rsidRPr="005E26EE" w:rsidRDefault="00285EF6" w:rsidP="00285EF6">
            <w:pPr>
              <w:pStyle w:val="ListParagraph"/>
              <w:numPr>
                <w:ilvl w:val="0"/>
                <w:numId w:val="3"/>
              </w:numPr>
            </w:pPr>
            <w:r w:rsidRPr="005E26EE">
              <w:t>Shared writing</w:t>
            </w:r>
          </w:p>
          <w:p w14:paraId="62781C45" w14:textId="77777777" w:rsidR="00285EF6" w:rsidRPr="005E26EE" w:rsidRDefault="00285EF6" w:rsidP="00285EF6">
            <w:pPr>
              <w:pStyle w:val="ListParagraph"/>
              <w:numPr>
                <w:ilvl w:val="0"/>
                <w:numId w:val="3"/>
              </w:numPr>
            </w:pPr>
            <w:r w:rsidRPr="005E26EE">
              <w:t>Recount writing – Our News</w:t>
            </w:r>
          </w:p>
          <w:p w14:paraId="60A67830" w14:textId="34E164D9" w:rsidR="0070345E" w:rsidRPr="005E26EE" w:rsidRDefault="00285EF6" w:rsidP="00285EF6">
            <w:pPr>
              <w:pStyle w:val="ListParagraph"/>
              <w:numPr>
                <w:ilvl w:val="0"/>
                <w:numId w:val="3"/>
              </w:numPr>
            </w:pPr>
            <w:r w:rsidRPr="005E26EE">
              <w:t xml:space="preserve">Writing as part of </w:t>
            </w:r>
            <w:proofErr w:type="spellStart"/>
            <w:r w:rsidRPr="005E26EE">
              <w:t>Aistear</w:t>
            </w:r>
            <w:proofErr w:type="spellEnd"/>
          </w:p>
          <w:p w14:paraId="45E6B43F" w14:textId="5D71A1BC" w:rsidR="00285EF6" w:rsidRPr="005E26EE" w:rsidRDefault="00285EF6" w:rsidP="00285EF6">
            <w:pPr>
              <w:pStyle w:val="ListParagraph"/>
              <w:numPr>
                <w:ilvl w:val="0"/>
                <w:numId w:val="3"/>
              </w:numPr>
            </w:pPr>
            <w:r w:rsidRPr="005E26EE">
              <w:t>Cursive writing – Go with the flow</w:t>
            </w:r>
          </w:p>
          <w:p w14:paraId="24143408" w14:textId="77777777" w:rsidR="00001996" w:rsidRPr="005E26EE" w:rsidRDefault="00001996" w:rsidP="0070345E">
            <w:pPr>
              <w:rPr>
                <w:sz w:val="24"/>
                <w:szCs w:val="24"/>
              </w:rPr>
            </w:pPr>
          </w:p>
        </w:tc>
      </w:tr>
      <w:tr w:rsidR="0070345E" w14:paraId="7408EC8D" w14:textId="77777777" w:rsidTr="00285EF6">
        <w:tc>
          <w:tcPr>
            <w:tcW w:w="2515" w:type="dxa"/>
          </w:tcPr>
          <w:p w14:paraId="0A13FD33" w14:textId="77777777" w:rsidR="0070345E" w:rsidRPr="0070345E" w:rsidRDefault="0070345E" w:rsidP="0070345E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Gaeilge</w:t>
            </w:r>
          </w:p>
          <w:p w14:paraId="3BE53EAE" w14:textId="77777777" w:rsidR="0070345E" w:rsidRDefault="0070345E" w:rsidP="0070345E">
            <w:pPr>
              <w:rPr>
                <w:sz w:val="32"/>
                <w:szCs w:val="32"/>
              </w:rPr>
            </w:pPr>
          </w:p>
          <w:p w14:paraId="64A2790B" w14:textId="77777777" w:rsidR="0070345E" w:rsidRDefault="0070345E" w:rsidP="0070345E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3D1B3C38" w14:textId="5FC7A183" w:rsidR="00285EF6" w:rsidRPr="005E26EE" w:rsidRDefault="00285EF6" w:rsidP="00285E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E26EE">
              <w:t>Mé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féin</w:t>
            </w:r>
            <w:proofErr w:type="spellEnd"/>
            <w:r w:rsidRPr="005E26EE">
              <w:t xml:space="preserve"> – </w:t>
            </w:r>
            <w:proofErr w:type="spellStart"/>
            <w:r w:rsidRPr="005E26EE">
              <w:t>Beannú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codanna</w:t>
            </w:r>
            <w:proofErr w:type="spellEnd"/>
            <w:r w:rsidRPr="005E26EE">
              <w:t xml:space="preserve"> den </w:t>
            </w:r>
            <w:proofErr w:type="spellStart"/>
            <w:r w:rsidRPr="005E26EE">
              <w:t>chorp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amhráin</w:t>
            </w:r>
            <w:proofErr w:type="spellEnd"/>
          </w:p>
          <w:p w14:paraId="6A2CD7E0" w14:textId="77777777" w:rsidR="00285EF6" w:rsidRPr="005E26EE" w:rsidRDefault="00285EF6" w:rsidP="00285E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5E26EE">
              <w:t xml:space="preserve">An </w:t>
            </w:r>
            <w:proofErr w:type="spellStart"/>
            <w:r w:rsidRPr="005E26EE">
              <w:t>Scoil</w:t>
            </w:r>
            <w:proofErr w:type="spellEnd"/>
            <w:r w:rsidRPr="005E26EE">
              <w:t xml:space="preserve"> – </w:t>
            </w:r>
            <w:proofErr w:type="spellStart"/>
            <w:r w:rsidRPr="005E26EE">
              <w:t>Stór</w:t>
            </w:r>
            <w:proofErr w:type="spellEnd"/>
            <w:r w:rsidRPr="005E26EE">
              <w:t xml:space="preserve"> focal (</w:t>
            </w:r>
            <w:proofErr w:type="spellStart"/>
            <w:r w:rsidRPr="005E26EE">
              <w:t>mála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scoile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scriosán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peann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luaidhe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cóipleabhar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leabhar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bioróir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múinteoir</w:t>
            </w:r>
            <w:proofErr w:type="spellEnd"/>
            <w:r w:rsidRPr="005E26EE">
              <w:t xml:space="preserve">), </w:t>
            </w:r>
            <w:proofErr w:type="spellStart"/>
            <w:r w:rsidRPr="005E26EE">
              <w:t>rannta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agus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amhráin</w:t>
            </w:r>
            <w:proofErr w:type="spellEnd"/>
          </w:p>
          <w:p w14:paraId="2ECBB314" w14:textId="1BFD943E" w:rsidR="00001996" w:rsidRPr="005E26EE" w:rsidRDefault="00285EF6" w:rsidP="00285E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proofErr w:type="spellStart"/>
            <w:r w:rsidRPr="005E26EE">
              <w:t>Oíche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Shamhna</w:t>
            </w:r>
            <w:proofErr w:type="spellEnd"/>
            <w:r w:rsidRPr="005E26EE">
              <w:t xml:space="preserve"> – </w:t>
            </w:r>
            <w:proofErr w:type="spellStart"/>
            <w:r w:rsidRPr="005E26EE">
              <w:t>Stór</w:t>
            </w:r>
            <w:proofErr w:type="spellEnd"/>
            <w:r w:rsidRPr="005E26EE">
              <w:t xml:space="preserve"> focal (</w:t>
            </w:r>
            <w:proofErr w:type="spellStart"/>
            <w:r w:rsidRPr="005E26EE">
              <w:t>púca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cailleach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oráiste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úll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báirín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breac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cnónna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vaimpír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puimcín</w:t>
            </w:r>
            <w:proofErr w:type="spellEnd"/>
            <w:r w:rsidRPr="005E26EE">
              <w:t xml:space="preserve">), </w:t>
            </w:r>
            <w:proofErr w:type="spellStart"/>
            <w:r w:rsidRPr="005E26EE">
              <w:t>scéal</w:t>
            </w:r>
            <w:proofErr w:type="spellEnd"/>
            <w:r w:rsidRPr="005E26EE">
              <w:t xml:space="preserve">, </w:t>
            </w:r>
            <w:proofErr w:type="spellStart"/>
            <w:r w:rsidRPr="005E26EE">
              <w:t>rannta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agus</w:t>
            </w:r>
            <w:proofErr w:type="spellEnd"/>
            <w:r w:rsidRPr="005E26EE">
              <w:t xml:space="preserve"> </w:t>
            </w:r>
            <w:proofErr w:type="spellStart"/>
            <w:r w:rsidRPr="005E26EE">
              <w:t>amhráin</w:t>
            </w:r>
            <w:proofErr w:type="spellEnd"/>
          </w:p>
          <w:p w14:paraId="57A1C4D4" w14:textId="77777777" w:rsidR="00001996" w:rsidRPr="005E26EE" w:rsidRDefault="00001996" w:rsidP="0070345E">
            <w:pPr>
              <w:rPr>
                <w:sz w:val="24"/>
                <w:szCs w:val="24"/>
              </w:rPr>
            </w:pPr>
          </w:p>
        </w:tc>
      </w:tr>
      <w:tr w:rsidR="00285EF6" w14:paraId="4F7C1D2B" w14:textId="77777777" w:rsidTr="00285EF6">
        <w:tc>
          <w:tcPr>
            <w:tcW w:w="2515" w:type="dxa"/>
          </w:tcPr>
          <w:p w14:paraId="1567E0E0" w14:textId="77777777" w:rsidR="00285EF6" w:rsidRPr="0070345E" w:rsidRDefault="00285EF6" w:rsidP="00285EF6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lastRenderedPageBreak/>
              <w:t>Other</w:t>
            </w:r>
          </w:p>
          <w:p w14:paraId="4D2AAA65" w14:textId="77777777" w:rsidR="00285EF6" w:rsidRDefault="00285EF6" w:rsidP="00285EF6">
            <w:pPr>
              <w:rPr>
                <w:sz w:val="32"/>
                <w:szCs w:val="32"/>
              </w:rPr>
            </w:pPr>
          </w:p>
          <w:p w14:paraId="78D7C74B" w14:textId="77777777" w:rsidR="00285EF6" w:rsidRDefault="00285EF6" w:rsidP="00285EF6">
            <w:pPr>
              <w:rPr>
                <w:sz w:val="32"/>
                <w:szCs w:val="32"/>
              </w:rPr>
            </w:pPr>
          </w:p>
        </w:tc>
        <w:tc>
          <w:tcPr>
            <w:tcW w:w="6501" w:type="dxa"/>
          </w:tcPr>
          <w:p w14:paraId="7254E4D7" w14:textId="7777777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SESE:</w:t>
            </w:r>
            <w:r w:rsidRPr="005E26EE">
              <w:rPr>
                <w:b/>
                <w:bCs/>
                <w:sz w:val="24"/>
                <w:szCs w:val="24"/>
              </w:rPr>
              <w:br/>
            </w:r>
            <w:r w:rsidRPr="005E26EE">
              <w:rPr>
                <w:sz w:val="24"/>
                <w:szCs w:val="24"/>
              </w:rPr>
              <w:t>Geography – Homes, people who help us, the natural environment</w:t>
            </w:r>
          </w:p>
          <w:p w14:paraId="3DDBF7EE" w14:textId="01B938D8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Science – The five senses, Autumn walk, Caring for the environment</w:t>
            </w:r>
            <w:r w:rsidRPr="005E26EE">
              <w:rPr>
                <w:sz w:val="24"/>
                <w:szCs w:val="24"/>
              </w:rPr>
              <w:br/>
              <w:t>History – Chronology of events in a story, Myself and my family</w:t>
            </w:r>
          </w:p>
          <w:p w14:paraId="3AC327A0" w14:textId="129D3529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Drama:</w:t>
            </w:r>
            <w:r w:rsidRPr="005E26EE">
              <w:rPr>
                <w:sz w:val="24"/>
                <w:szCs w:val="24"/>
              </w:rPr>
              <w:t xml:space="preserve"> Based on </w:t>
            </w:r>
            <w:r w:rsidR="002D26ED" w:rsidRPr="005E26EE">
              <w:rPr>
                <w:sz w:val="24"/>
                <w:szCs w:val="24"/>
              </w:rPr>
              <w:t>themes/ stories at Aistear</w:t>
            </w:r>
          </w:p>
          <w:p w14:paraId="418363F7" w14:textId="780B86BB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Music:</w:t>
            </w:r>
            <w:r w:rsidRPr="005E26EE">
              <w:rPr>
                <w:sz w:val="24"/>
                <w:szCs w:val="24"/>
              </w:rPr>
              <w:t xml:space="preserve"> Environmental sounds, body percussion, nursery rhymes</w:t>
            </w:r>
            <w:r w:rsidRPr="005E26EE">
              <w:rPr>
                <w:sz w:val="24"/>
                <w:szCs w:val="24"/>
              </w:rPr>
              <w:br/>
            </w:r>
            <w:r w:rsidRPr="005E26EE">
              <w:rPr>
                <w:b/>
                <w:bCs/>
                <w:sz w:val="24"/>
                <w:szCs w:val="24"/>
              </w:rPr>
              <w:t>Art:</w:t>
            </w:r>
            <w:r w:rsidRPr="005E26EE">
              <w:rPr>
                <w:sz w:val="24"/>
                <w:szCs w:val="24"/>
              </w:rPr>
              <w:t xml:space="preserve"> </w:t>
            </w:r>
            <w:r w:rsidR="002D26ED" w:rsidRPr="005E26EE">
              <w:rPr>
                <w:sz w:val="24"/>
                <w:szCs w:val="24"/>
              </w:rPr>
              <w:t xml:space="preserve">Handprints, The three little pigs </w:t>
            </w:r>
            <w:r w:rsidR="00567BBF">
              <w:rPr>
                <w:sz w:val="24"/>
                <w:szCs w:val="24"/>
              </w:rPr>
              <w:t xml:space="preserve">- </w:t>
            </w:r>
            <w:r w:rsidR="002D26ED" w:rsidRPr="005E26EE">
              <w:rPr>
                <w:sz w:val="24"/>
                <w:szCs w:val="24"/>
              </w:rPr>
              <w:t>houses, street drawings, fire station constructions, drawing firefighters, Halloween art</w:t>
            </w:r>
          </w:p>
          <w:p w14:paraId="6BD3E782" w14:textId="10D0D261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>PE:</w:t>
            </w:r>
            <w:r w:rsidRPr="005E26EE">
              <w:rPr>
                <w:sz w:val="24"/>
                <w:szCs w:val="24"/>
              </w:rPr>
              <w:t xml:space="preserve"> Athletics – running, jumping, throwing</w:t>
            </w:r>
          </w:p>
          <w:p w14:paraId="69AD2188" w14:textId="7777777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 xml:space="preserve">SPHE: </w:t>
            </w:r>
            <w:r w:rsidRPr="005E26EE">
              <w:rPr>
                <w:sz w:val="24"/>
                <w:szCs w:val="24"/>
              </w:rPr>
              <w:t>Stay safe programme - Topic 1: Feelings</w:t>
            </w:r>
          </w:p>
          <w:p w14:paraId="3CDDB8CE" w14:textId="427BE89A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RSE programme – Topic 1</w:t>
            </w:r>
          </w:p>
          <w:p w14:paraId="49FBEEBF" w14:textId="409C07A2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 xml:space="preserve">Religion: </w:t>
            </w:r>
            <w:r w:rsidRPr="005E26EE">
              <w:rPr>
                <w:sz w:val="24"/>
                <w:szCs w:val="24"/>
              </w:rPr>
              <w:t xml:space="preserve">Grow in love </w:t>
            </w:r>
          </w:p>
          <w:p w14:paraId="6102E628" w14:textId="77777777" w:rsidR="00285EF6" w:rsidRPr="005E26EE" w:rsidRDefault="00285EF6" w:rsidP="00285EF6">
            <w:pPr>
              <w:pStyle w:val="ListParagraph"/>
              <w:numPr>
                <w:ilvl w:val="0"/>
                <w:numId w:val="7"/>
              </w:numPr>
            </w:pPr>
            <w:r w:rsidRPr="005E26EE">
              <w:t>Theme 1: Our World</w:t>
            </w:r>
          </w:p>
          <w:p w14:paraId="47448564" w14:textId="77777777" w:rsidR="00285EF6" w:rsidRPr="005E26EE" w:rsidRDefault="00285EF6" w:rsidP="00285EF6">
            <w:pPr>
              <w:pStyle w:val="ListParagraph"/>
              <w:numPr>
                <w:ilvl w:val="0"/>
                <w:numId w:val="7"/>
              </w:numPr>
            </w:pPr>
            <w:r w:rsidRPr="005E26EE">
              <w:t>Theme 2: We Belong</w:t>
            </w:r>
          </w:p>
          <w:p w14:paraId="2ABE26A5" w14:textId="648AE01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b/>
                <w:bCs/>
                <w:sz w:val="24"/>
                <w:szCs w:val="24"/>
              </w:rPr>
              <w:t xml:space="preserve">Aistear: </w:t>
            </w:r>
            <w:r w:rsidRPr="005E26EE">
              <w:rPr>
                <w:sz w:val="24"/>
                <w:szCs w:val="24"/>
              </w:rPr>
              <w:t xml:space="preserve">Themes – Homes, </w:t>
            </w:r>
            <w:r w:rsidR="002D26ED" w:rsidRPr="005E26EE">
              <w:rPr>
                <w:sz w:val="24"/>
                <w:szCs w:val="24"/>
              </w:rPr>
              <w:t xml:space="preserve">Birthday party, </w:t>
            </w:r>
            <w:r w:rsidRPr="005E26EE">
              <w:rPr>
                <w:sz w:val="24"/>
                <w:szCs w:val="24"/>
              </w:rPr>
              <w:t>Emergency services</w:t>
            </w:r>
            <w:r w:rsidR="002D26ED" w:rsidRPr="005E26EE">
              <w:rPr>
                <w:sz w:val="24"/>
                <w:szCs w:val="24"/>
              </w:rPr>
              <w:t xml:space="preserve"> (Fire station and Garda station)</w:t>
            </w:r>
          </w:p>
          <w:p w14:paraId="60E86BCA" w14:textId="63857705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Centres – Role-play, small world, water play, construction, Art</w:t>
            </w:r>
          </w:p>
        </w:tc>
      </w:tr>
      <w:tr w:rsidR="00285EF6" w14:paraId="26D65025" w14:textId="77777777" w:rsidTr="00285EF6">
        <w:trPr>
          <w:trHeight w:val="1295"/>
        </w:trPr>
        <w:tc>
          <w:tcPr>
            <w:tcW w:w="2515" w:type="dxa"/>
          </w:tcPr>
          <w:p w14:paraId="541D4D82" w14:textId="77777777" w:rsidR="00285EF6" w:rsidRDefault="00285EF6" w:rsidP="00285EF6">
            <w:pPr>
              <w:rPr>
                <w:b/>
                <w:sz w:val="32"/>
                <w:szCs w:val="32"/>
              </w:rPr>
            </w:pPr>
            <w:r w:rsidRPr="0070345E">
              <w:rPr>
                <w:b/>
                <w:sz w:val="32"/>
                <w:szCs w:val="32"/>
              </w:rPr>
              <w:t>Croke Park Hours:</w:t>
            </w:r>
          </w:p>
          <w:p w14:paraId="79FF1178" w14:textId="612427D1" w:rsidR="00285EF6" w:rsidRPr="00391CBD" w:rsidRDefault="00285EF6" w:rsidP="00285E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Teacher Inservice</w:t>
            </w:r>
          </w:p>
        </w:tc>
        <w:tc>
          <w:tcPr>
            <w:tcW w:w="6501" w:type="dxa"/>
          </w:tcPr>
          <w:p w14:paraId="07AF94A5" w14:textId="77777777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>Morning Supervision</w:t>
            </w:r>
          </w:p>
          <w:p w14:paraId="7BA5E886" w14:textId="76079DAE" w:rsidR="00285EF6" w:rsidRPr="005E26EE" w:rsidRDefault="00285EF6" w:rsidP="00285EF6">
            <w:pPr>
              <w:rPr>
                <w:sz w:val="24"/>
                <w:szCs w:val="24"/>
              </w:rPr>
            </w:pPr>
            <w:r w:rsidRPr="005E26EE">
              <w:rPr>
                <w:sz w:val="24"/>
                <w:szCs w:val="24"/>
              </w:rPr>
              <w:t xml:space="preserve">Google </w:t>
            </w:r>
            <w:proofErr w:type="spellStart"/>
            <w:r w:rsidRPr="005E26EE">
              <w:rPr>
                <w:sz w:val="24"/>
                <w:szCs w:val="24"/>
              </w:rPr>
              <w:t>Classsroom</w:t>
            </w:r>
            <w:proofErr w:type="spellEnd"/>
            <w:r w:rsidRPr="005E26EE">
              <w:rPr>
                <w:sz w:val="24"/>
                <w:szCs w:val="24"/>
              </w:rPr>
              <w:t xml:space="preserve"> Inservice</w:t>
            </w:r>
          </w:p>
        </w:tc>
      </w:tr>
      <w:tr w:rsidR="00285EF6" w14:paraId="7409FC25" w14:textId="77777777" w:rsidTr="00285EF6">
        <w:tc>
          <w:tcPr>
            <w:tcW w:w="2515" w:type="dxa"/>
          </w:tcPr>
          <w:p w14:paraId="1294E2C8" w14:textId="685C8D8C" w:rsidR="00285EF6" w:rsidRPr="00FC2F4F" w:rsidRDefault="00285EF6" w:rsidP="00285EF6">
            <w:pPr>
              <w:rPr>
                <w:b/>
                <w:bCs/>
                <w:sz w:val="32"/>
                <w:szCs w:val="32"/>
              </w:rPr>
            </w:pPr>
            <w:r w:rsidRPr="00FC2F4F">
              <w:rPr>
                <w:b/>
                <w:bCs/>
                <w:sz w:val="32"/>
                <w:szCs w:val="32"/>
              </w:rPr>
              <w:t>School Events/Activities</w:t>
            </w:r>
          </w:p>
        </w:tc>
        <w:tc>
          <w:tcPr>
            <w:tcW w:w="6501" w:type="dxa"/>
          </w:tcPr>
          <w:p w14:paraId="526B28D3" w14:textId="3804C68E" w:rsidR="00285EF6" w:rsidRPr="005E26EE" w:rsidRDefault="00285EF6" w:rsidP="00285EF6">
            <w:pPr>
              <w:rPr>
                <w:sz w:val="24"/>
                <w:szCs w:val="24"/>
              </w:rPr>
            </w:pPr>
          </w:p>
        </w:tc>
      </w:tr>
    </w:tbl>
    <w:p w14:paraId="3E1AFAF2" w14:textId="77777777" w:rsidR="0070345E" w:rsidRPr="0070345E" w:rsidRDefault="0070345E" w:rsidP="0070345E">
      <w:pPr>
        <w:rPr>
          <w:sz w:val="32"/>
          <w:szCs w:val="32"/>
        </w:rPr>
      </w:pPr>
    </w:p>
    <w:sectPr w:rsidR="0070345E" w:rsidRPr="0070345E" w:rsidSect="007C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3C2E"/>
    <w:multiLevelType w:val="hybridMultilevel"/>
    <w:tmpl w:val="F070A34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0066"/>
    <w:multiLevelType w:val="hybridMultilevel"/>
    <w:tmpl w:val="EC68ED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9F9"/>
    <w:multiLevelType w:val="hybridMultilevel"/>
    <w:tmpl w:val="3D962146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C8D"/>
    <w:multiLevelType w:val="hybridMultilevel"/>
    <w:tmpl w:val="A9A6D17A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7509"/>
    <w:multiLevelType w:val="hybridMultilevel"/>
    <w:tmpl w:val="4A10D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2948"/>
    <w:multiLevelType w:val="hybridMultilevel"/>
    <w:tmpl w:val="ADAA02FC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6FE4"/>
    <w:multiLevelType w:val="hybridMultilevel"/>
    <w:tmpl w:val="69E03B52"/>
    <w:lvl w:ilvl="0" w:tplc="F3546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5E"/>
    <w:rsid w:val="00001996"/>
    <w:rsid w:val="00285EF6"/>
    <w:rsid w:val="002B7F68"/>
    <w:rsid w:val="002D26ED"/>
    <w:rsid w:val="00391CBD"/>
    <w:rsid w:val="004D05DA"/>
    <w:rsid w:val="00567BBF"/>
    <w:rsid w:val="005E26EE"/>
    <w:rsid w:val="00637C07"/>
    <w:rsid w:val="0070345E"/>
    <w:rsid w:val="007C09D4"/>
    <w:rsid w:val="008E5F62"/>
    <w:rsid w:val="00D62FDA"/>
    <w:rsid w:val="00DE1494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24C"/>
  <w15:docId w15:val="{FB0E707D-782F-483E-A941-E47BF2E7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5EF6"/>
    <w:pPr>
      <w:spacing w:after="0" w:line="240" w:lineRule="auto"/>
      <w:ind w:left="720" w:right="0"/>
      <w:contextualSpacing/>
    </w:pPr>
    <w:rPr>
      <w:rFonts w:ascii="Calibri" w:eastAsia="Calibri" w:hAnsi="Calibri" w:cs="Calibri"/>
      <w:sz w:val="24"/>
      <w:szCs w:val="24"/>
      <w:lang w:val="en-US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Aoife Keddy</cp:lastModifiedBy>
  <cp:revision>6</cp:revision>
  <dcterms:created xsi:type="dcterms:W3CDTF">2020-10-20T19:20:00Z</dcterms:created>
  <dcterms:modified xsi:type="dcterms:W3CDTF">2020-10-31T11:27:00Z</dcterms:modified>
</cp:coreProperties>
</file>