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68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5024" w14:paraId="0720E134" w14:textId="77777777" w:rsidTr="00837118">
        <w:tc>
          <w:tcPr>
            <w:tcW w:w="9016" w:type="dxa"/>
            <w:gridSpan w:val="3"/>
          </w:tcPr>
          <w:p w14:paraId="068DC08F" w14:textId="6F307ECC" w:rsidR="00BD5024" w:rsidRPr="004F71B1" w:rsidRDefault="00837118" w:rsidP="00837118">
            <w:pPr>
              <w:jc w:val="center"/>
              <w:rPr>
                <w:b/>
                <w:bCs/>
              </w:rPr>
            </w:pPr>
            <w:r w:rsidRPr="004F71B1">
              <w:rPr>
                <w:b/>
                <w:bCs/>
              </w:rPr>
              <w:t>Wednesday</w:t>
            </w:r>
            <w:r w:rsidR="00BD5024" w:rsidRPr="004F71B1">
              <w:rPr>
                <w:b/>
                <w:bCs/>
              </w:rPr>
              <w:t>– An Maith Leat Cáis</w:t>
            </w:r>
          </w:p>
        </w:tc>
      </w:tr>
      <w:tr w:rsidR="00BD5024" w14:paraId="351CAD95" w14:textId="77777777" w:rsidTr="00837118">
        <w:tc>
          <w:tcPr>
            <w:tcW w:w="3005" w:type="dxa"/>
          </w:tcPr>
          <w:p w14:paraId="136C44A9" w14:textId="5029D51A" w:rsidR="00BD5024" w:rsidRPr="00BD5024" w:rsidRDefault="00BD5024" w:rsidP="00837118">
            <w:pPr>
              <w:rPr>
                <w:b/>
                <w:bCs/>
              </w:rPr>
            </w:pPr>
            <w:r w:rsidRPr="00BD5024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3B92C6C9" w14:textId="28F8AF14" w:rsidR="00BD5024" w:rsidRPr="00BD5024" w:rsidRDefault="00BD5024" w:rsidP="00837118">
            <w:pPr>
              <w:rPr>
                <w:b/>
                <w:bCs/>
              </w:rPr>
            </w:pPr>
            <w:r w:rsidRPr="00BD5024">
              <w:rPr>
                <w:b/>
                <w:bCs/>
              </w:rPr>
              <w:t xml:space="preserve">Pronunciation </w:t>
            </w:r>
          </w:p>
        </w:tc>
        <w:tc>
          <w:tcPr>
            <w:tcW w:w="3006" w:type="dxa"/>
          </w:tcPr>
          <w:p w14:paraId="08E0DA20" w14:textId="1CEBAD41" w:rsidR="00BD5024" w:rsidRPr="00BD5024" w:rsidRDefault="00BD5024" w:rsidP="00837118">
            <w:pPr>
              <w:rPr>
                <w:b/>
                <w:bCs/>
              </w:rPr>
            </w:pPr>
            <w:r w:rsidRPr="00BD5024">
              <w:rPr>
                <w:b/>
                <w:bCs/>
              </w:rPr>
              <w:t>English</w:t>
            </w:r>
          </w:p>
        </w:tc>
      </w:tr>
      <w:tr w:rsidR="00BD5024" w14:paraId="70BAD094" w14:textId="77777777" w:rsidTr="00837118">
        <w:tc>
          <w:tcPr>
            <w:tcW w:w="3005" w:type="dxa"/>
          </w:tcPr>
          <w:p w14:paraId="283BEA32" w14:textId="7E4DE408" w:rsidR="00BD5024" w:rsidRDefault="00BD5024" w:rsidP="00837118">
            <w:r>
              <w:t>An maith leat</w:t>
            </w:r>
          </w:p>
        </w:tc>
        <w:tc>
          <w:tcPr>
            <w:tcW w:w="3005" w:type="dxa"/>
          </w:tcPr>
          <w:p w14:paraId="1D945B6E" w14:textId="1D0623EB" w:rsidR="00BD5024" w:rsidRDefault="00BD5024" w:rsidP="00837118">
            <w:r>
              <w:t xml:space="preserve">On </w:t>
            </w:r>
            <w:r w:rsidR="00A000CB">
              <w:t>mah lat</w:t>
            </w:r>
          </w:p>
        </w:tc>
        <w:tc>
          <w:tcPr>
            <w:tcW w:w="3006" w:type="dxa"/>
          </w:tcPr>
          <w:p w14:paraId="5F844794" w14:textId="6921CF48" w:rsidR="00BD5024" w:rsidRDefault="00BD5024" w:rsidP="00837118">
            <w:r>
              <w:t>Do you like?</w:t>
            </w:r>
          </w:p>
        </w:tc>
      </w:tr>
      <w:tr w:rsidR="00BD5024" w14:paraId="37C64F2B" w14:textId="77777777" w:rsidTr="00837118">
        <w:tc>
          <w:tcPr>
            <w:tcW w:w="3005" w:type="dxa"/>
          </w:tcPr>
          <w:p w14:paraId="49E0B979" w14:textId="34958562" w:rsidR="00BD5024" w:rsidRDefault="00BD5024" w:rsidP="00837118">
            <w:r>
              <w:t>Cáis</w:t>
            </w:r>
          </w:p>
        </w:tc>
        <w:tc>
          <w:tcPr>
            <w:tcW w:w="3005" w:type="dxa"/>
          </w:tcPr>
          <w:p w14:paraId="4D382C99" w14:textId="69E8D7A8" w:rsidR="00BD5024" w:rsidRDefault="00BD5024" w:rsidP="00837118">
            <w:r>
              <w:t>Cawash</w:t>
            </w:r>
          </w:p>
        </w:tc>
        <w:tc>
          <w:tcPr>
            <w:tcW w:w="3006" w:type="dxa"/>
          </w:tcPr>
          <w:p w14:paraId="7F13DB05" w14:textId="69687122" w:rsidR="00BD5024" w:rsidRDefault="00BD5024" w:rsidP="00837118">
            <w:r>
              <w:t>Cheese</w:t>
            </w:r>
          </w:p>
        </w:tc>
      </w:tr>
      <w:tr w:rsidR="00BD5024" w14:paraId="5EB3D3CB" w14:textId="77777777" w:rsidTr="00837118">
        <w:tc>
          <w:tcPr>
            <w:tcW w:w="3005" w:type="dxa"/>
          </w:tcPr>
          <w:p w14:paraId="4DD8044E" w14:textId="233B5F3D" w:rsidR="00BD5024" w:rsidRDefault="00BD5024" w:rsidP="00837118">
            <w:r>
              <w:t>Práta</w:t>
            </w:r>
          </w:p>
        </w:tc>
        <w:tc>
          <w:tcPr>
            <w:tcW w:w="3005" w:type="dxa"/>
          </w:tcPr>
          <w:p w14:paraId="7329FC73" w14:textId="2447797E" w:rsidR="00BD5024" w:rsidRDefault="00BD5024" w:rsidP="00837118">
            <w:r>
              <w:t>Prawta</w:t>
            </w:r>
          </w:p>
        </w:tc>
        <w:tc>
          <w:tcPr>
            <w:tcW w:w="3006" w:type="dxa"/>
          </w:tcPr>
          <w:p w14:paraId="2CC6B8FF" w14:textId="0BEBD038" w:rsidR="00BD5024" w:rsidRDefault="00BD5024" w:rsidP="00837118">
            <w:r>
              <w:t>Potato</w:t>
            </w:r>
          </w:p>
        </w:tc>
      </w:tr>
      <w:tr w:rsidR="00BD5024" w14:paraId="6A95FE74" w14:textId="77777777" w:rsidTr="00837118">
        <w:tc>
          <w:tcPr>
            <w:tcW w:w="3005" w:type="dxa"/>
          </w:tcPr>
          <w:p w14:paraId="33D105B0" w14:textId="00133ABE" w:rsidR="00BD5024" w:rsidRDefault="00BD5024" w:rsidP="00837118">
            <w:r>
              <w:t>Arán</w:t>
            </w:r>
          </w:p>
        </w:tc>
        <w:tc>
          <w:tcPr>
            <w:tcW w:w="3005" w:type="dxa"/>
          </w:tcPr>
          <w:p w14:paraId="74D3FCD6" w14:textId="594812CC" w:rsidR="00BD5024" w:rsidRDefault="00BD5024" w:rsidP="00837118">
            <w:r>
              <w:t>Ah raw ann</w:t>
            </w:r>
          </w:p>
        </w:tc>
        <w:tc>
          <w:tcPr>
            <w:tcW w:w="3006" w:type="dxa"/>
          </w:tcPr>
          <w:p w14:paraId="03979E06" w14:textId="3D59863E" w:rsidR="00BD5024" w:rsidRDefault="00BD5024" w:rsidP="00837118">
            <w:r>
              <w:t>Bread</w:t>
            </w:r>
          </w:p>
        </w:tc>
      </w:tr>
      <w:tr w:rsidR="00BD5024" w14:paraId="1D9928F4" w14:textId="77777777" w:rsidTr="00837118">
        <w:tc>
          <w:tcPr>
            <w:tcW w:w="3005" w:type="dxa"/>
          </w:tcPr>
          <w:p w14:paraId="174FA3C6" w14:textId="7C23073F" w:rsidR="00BD5024" w:rsidRDefault="00BD5024" w:rsidP="00837118">
            <w:r>
              <w:t>Tráta</w:t>
            </w:r>
          </w:p>
        </w:tc>
        <w:tc>
          <w:tcPr>
            <w:tcW w:w="3005" w:type="dxa"/>
          </w:tcPr>
          <w:p w14:paraId="654AB187" w14:textId="4BC2F4D7" w:rsidR="00BD5024" w:rsidRDefault="00BD5024" w:rsidP="00837118">
            <w:r>
              <w:t>Trawta</w:t>
            </w:r>
          </w:p>
        </w:tc>
        <w:tc>
          <w:tcPr>
            <w:tcW w:w="3006" w:type="dxa"/>
          </w:tcPr>
          <w:p w14:paraId="7D8976A2" w14:textId="7F7A800C" w:rsidR="00BD5024" w:rsidRDefault="00BD5024" w:rsidP="00837118">
            <w:r>
              <w:t xml:space="preserve">Tomato </w:t>
            </w:r>
          </w:p>
        </w:tc>
      </w:tr>
      <w:tr w:rsidR="00BD5024" w14:paraId="3CFC4098" w14:textId="77777777" w:rsidTr="00837118">
        <w:tc>
          <w:tcPr>
            <w:tcW w:w="3005" w:type="dxa"/>
          </w:tcPr>
          <w:p w14:paraId="17C4D51C" w14:textId="7712E263" w:rsidR="00BD5024" w:rsidRDefault="00BD5024" w:rsidP="00837118">
            <w:r>
              <w:t>Is maith liom</w:t>
            </w:r>
          </w:p>
        </w:tc>
        <w:tc>
          <w:tcPr>
            <w:tcW w:w="3005" w:type="dxa"/>
          </w:tcPr>
          <w:p w14:paraId="75305D0C" w14:textId="117F0FDA" w:rsidR="00BD5024" w:rsidRDefault="00020683" w:rsidP="00837118">
            <w:r>
              <w:t>Iss</w:t>
            </w:r>
            <w:r w:rsidR="00BD5024">
              <w:t xml:space="preserve"> mah lum</w:t>
            </w:r>
          </w:p>
        </w:tc>
        <w:tc>
          <w:tcPr>
            <w:tcW w:w="3006" w:type="dxa"/>
          </w:tcPr>
          <w:p w14:paraId="5B6E994F" w14:textId="5EA717F3" w:rsidR="00BD5024" w:rsidRDefault="00BD5024" w:rsidP="00837118">
            <w:r>
              <w:t>I like</w:t>
            </w:r>
          </w:p>
        </w:tc>
      </w:tr>
      <w:tr w:rsidR="00BD5024" w14:paraId="5DEE9B42" w14:textId="77777777" w:rsidTr="00837118">
        <w:tc>
          <w:tcPr>
            <w:tcW w:w="3005" w:type="dxa"/>
          </w:tcPr>
          <w:p w14:paraId="360B1D1F" w14:textId="3F1449D5" w:rsidR="00BD5024" w:rsidRDefault="00BD5024" w:rsidP="00837118">
            <w:r>
              <w:t>Ní maith liom</w:t>
            </w:r>
          </w:p>
        </w:tc>
        <w:tc>
          <w:tcPr>
            <w:tcW w:w="3005" w:type="dxa"/>
          </w:tcPr>
          <w:p w14:paraId="63691057" w14:textId="0D942C93" w:rsidR="00BD5024" w:rsidRDefault="00BD5024" w:rsidP="00837118">
            <w:r>
              <w:t>Knee mah lum</w:t>
            </w:r>
          </w:p>
        </w:tc>
        <w:tc>
          <w:tcPr>
            <w:tcW w:w="3006" w:type="dxa"/>
          </w:tcPr>
          <w:p w14:paraId="50A4D0E4" w14:textId="44C480C8" w:rsidR="00BD5024" w:rsidRDefault="00BD5024" w:rsidP="00837118">
            <w:r>
              <w:t xml:space="preserve">I don’t like </w:t>
            </w:r>
          </w:p>
        </w:tc>
      </w:tr>
    </w:tbl>
    <w:tbl>
      <w:tblPr>
        <w:tblStyle w:val="TableGrid"/>
        <w:tblpPr w:leftFromText="180" w:rightFromText="180" w:vertAnchor="text" w:horzAnchor="margin" w:tblpY="-55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37118" w14:paraId="7A3D5706" w14:textId="77777777" w:rsidTr="00837118">
        <w:tc>
          <w:tcPr>
            <w:tcW w:w="9016" w:type="dxa"/>
            <w:gridSpan w:val="3"/>
          </w:tcPr>
          <w:p w14:paraId="17F70311" w14:textId="3C7D356A" w:rsidR="00837118" w:rsidRPr="00537AD9" w:rsidRDefault="00837118" w:rsidP="00837118">
            <w:pPr>
              <w:jc w:val="center"/>
              <w:rPr>
                <w:b/>
                <w:bCs/>
              </w:rPr>
            </w:pPr>
            <w:r w:rsidRPr="00537AD9">
              <w:rPr>
                <w:b/>
                <w:bCs/>
              </w:rPr>
              <w:t>Tuesday</w:t>
            </w:r>
            <w:r w:rsidRPr="00537AD9">
              <w:rPr>
                <w:b/>
                <w:bCs/>
              </w:rPr>
              <w:t xml:space="preserve"> - Tá Teidí ag ithe</w:t>
            </w:r>
          </w:p>
        </w:tc>
      </w:tr>
      <w:tr w:rsidR="00837118" w14:paraId="7A0FDCC5" w14:textId="77777777" w:rsidTr="00837118">
        <w:tc>
          <w:tcPr>
            <w:tcW w:w="3005" w:type="dxa"/>
          </w:tcPr>
          <w:p w14:paraId="1E4075B2" w14:textId="77777777" w:rsidR="00837118" w:rsidRPr="00BD5024" w:rsidRDefault="00837118" w:rsidP="00837118">
            <w:pPr>
              <w:rPr>
                <w:b/>
                <w:bCs/>
              </w:rPr>
            </w:pPr>
            <w:r w:rsidRPr="00BD5024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29EFF286" w14:textId="77777777" w:rsidR="00837118" w:rsidRPr="00BD5024" w:rsidRDefault="00837118" w:rsidP="00837118">
            <w:pPr>
              <w:rPr>
                <w:b/>
                <w:bCs/>
              </w:rPr>
            </w:pPr>
            <w:r w:rsidRPr="00BD5024">
              <w:rPr>
                <w:b/>
                <w:bCs/>
              </w:rPr>
              <w:t>Pronunciation</w:t>
            </w:r>
          </w:p>
        </w:tc>
        <w:tc>
          <w:tcPr>
            <w:tcW w:w="3006" w:type="dxa"/>
          </w:tcPr>
          <w:p w14:paraId="7537D5BE" w14:textId="77777777" w:rsidR="00837118" w:rsidRPr="00BD5024" w:rsidRDefault="00837118" w:rsidP="00837118">
            <w:pPr>
              <w:rPr>
                <w:b/>
                <w:bCs/>
              </w:rPr>
            </w:pPr>
            <w:r w:rsidRPr="00BD5024">
              <w:rPr>
                <w:b/>
                <w:bCs/>
              </w:rPr>
              <w:t xml:space="preserve">English </w:t>
            </w:r>
          </w:p>
        </w:tc>
      </w:tr>
      <w:tr w:rsidR="00837118" w14:paraId="4F4222B0" w14:textId="77777777" w:rsidTr="00837118">
        <w:tc>
          <w:tcPr>
            <w:tcW w:w="3005" w:type="dxa"/>
          </w:tcPr>
          <w:p w14:paraId="4D95706B" w14:textId="77777777" w:rsidR="00837118" w:rsidRDefault="00837118" w:rsidP="00837118">
            <w:r>
              <w:t>Tá Teidí</w:t>
            </w:r>
          </w:p>
        </w:tc>
        <w:tc>
          <w:tcPr>
            <w:tcW w:w="3005" w:type="dxa"/>
          </w:tcPr>
          <w:p w14:paraId="7906A6A3" w14:textId="77777777" w:rsidR="00837118" w:rsidRDefault="00837118" w:rsidP="00837118">
            <w:r>
              <w:t>Taw Teddy</w:t>
            </w:r>
          </w:p>
        </w:tc>
        <w:tc>
          <w:tcPr>
            <w:tcW w:w="3006" w:type="dxa"/>
          </w:tcPr>
          <w:p w14:paraId="0F33BF64" w14:textId="77777777" w:rsidR="00837118" w:rsidRDefault="00837118" w:rsidP="00837118">
            <w:r>
              <w:t>Teddy is</w:t>
            </w:r>
          </w:p>
        </w:tc>
      </w:tr>
      <w:tr w:rsidR="00837118" w14:paraId="78C8E51A" w14:textId="77777777" w:rsidTr="00837118">
        <w:tc>
          <w:tcPr>
            <w:tcW w:w="3005" w:type="dxa"/>
          </w:tcPr>
          <w:p w14:paraId="37399F17" w14:textId="77777777" w:rsidR="00837118" w:rsidRDefault="00837118" w:rsidP="00837118">
            <w:r>
              <w:t>Ag ithe</w:t>
            </w:r>
          </w:p>
        </w:tc>
        <w:tc>
          <w:tcPr>
            <w:tcW w:w="3005" w:type="dxa"/>
          </w:tcPr>
          <w:p w14:paraId="38991770" w14:textId="654CEED8" w:rsidR="00837118" w:rsidRDefault="00A000CB" w:rsidP="00837118">
            <w:r>
              <w:t>Egg ihah</w:t>
            </w:r>
          </w:p>
        </w:tc>
        <w:tc>
          <w:tcPr>
            <w:tcW w:w="3006" w:type="dxa"/>
          </w:tcPr>
          <w:p w14:paraId="6424F49C" w14:textId="77777777" w:rsidR="00837118" w:rsidRDefault="00837118" w:rsidP="00837118">
            <w:r>
              <w:t>Eating</w:t>
            </w:r>
          </w:p>
        </w:tc>
      </w:tr>
      <w:tr w:rsidR="00837118" w14:paraId="0B8F890E" w14:textId="77777777" w:rsidTr="00837118">
        <w:tc>
          <w:tcPr>
            <w:tcW w:w="3005" w:type="dxa"/>
          </w:tcPr>
          <w:p w14:paraId="4E0A0DE1" w14:textId="77777777" w:rsidR="00837118" w:rsidRDefault="00837118" w:rsidP="00837118">
            <w:r>
              <w:t>Ag ól</w:t>
            </w:r>
          </w:p>
        </w:tc>
        <w:tc>
          <w:tcPr>
            <w:tcW w:w="3005" w:type="dxa"/>
          </w:tcPr>
          <w:p w14:paraId="72C35F41" w14:textId="77777777" w:rsidR="00837118" w:rsidRDefault="00837118" w:rsidP="00837118">
            <w:r>
              <w:t>Egg oh elle</w:t>
            </w:r>
          </w:p>
        </w:tc>
        <w:tc>
          <w:tcPr>
            <w:tcW w:w="3006" w:type="dxa"/>
          </w:tcPr>
          <w:p w14:paraId="4C2A3DBE" w14:textId="77777777" w:rsidR="00837118" w:rsidRDefault="00837118" w:rsidP="00837118">
            <w:r>
              <w:t>Drinking</w:t>
            </w:r>
          </w:p>
        </w:tc>
      </w:tr>
      <w:tr w:rsidR="00837118" w14:paraId="7C026A10" w14:textId="77777777" w:rsidTr="00837118">
        <w:tc>
          <w:tcPr>
            <w:tcW w:w="3005" w:type="dxa"/>
          </w:tcPr>
          <w:p w14:paraId="1C898833" w14:textId="77777777" w:rsidR="00837118" w:rsidRDefault="00837118" w:rsidP="00837118">
            <w:r>
              <w:t>Ag glanadh</w:t>
            </w:r>
          </w:p>
        </w:tc>
        <w:tc>
          <w:tcPr>
            <w:tcW w:w="3005" w:type="dxa"/>
          </w:tcPr>
          <w:p w14:paraId="633AC326" w14:textId="77777777" w:rsidR="00837118" w:rsidRDefault="00837118" w:rsidP="00837118">
            <w:r>
              <w:t>Egg glanah</w:t>
            </w:r>
          </w:p>
        </w:tc>
        <w:tc>
          <w:tcPr>
            <w:tcW w:w="3006" w:type="dxa"/>
          </w:tcPr>
          <w:p w14:paraId="605D729A" w14:textId="77777777" w:rsidR="00837118" w:rsidRDefault="00837118" w:rsidP="00837118">
            <w:r>
              <w:t>Cleaning</w:t>
            </w:r>
          </w:p>
        </w:tc>
      </w:tr>
      <w:tr w:rsidR="00837118" w14:paraId="3309F2C3" w14:textId="77777777" w:rsidTr="00837118">
        <w:tc>
          <w:tcPr>
            <w:tcW w:w="3005" w:type="dxa"/>
          </w:tcPr>
          <w:p w14:paraId="03ABEC24" w14:textId="77777777" w:rsidR="00837118" w:rsidRDefault="00837118" w:rsidP="00837118">
            <w:r>
              <w:t>Ag scuabadh</w:t>
            </w:r>
          </w:p>
        </w:tc>
        <w:tc>
          <w:tcPr>
            <w:tcW w:w="3005" w:type="dxa"/>
          </w:tcPr>
          <w:p w14:paraId="758ECC29" w14:textId="77777777" w:rsidR="00837118" w:rsidRDefault="00837118" w:rsidP="00837118">
            <w:r>
              <w:t>Egg scubah</w:t>
            </w:r>
          </w:p>
        </w:tc>
        <w:tc>
          <w:tcPr>
            <w:tcW w:w="3006" w:type="dxa"/>
          </w:tcPr>
          <w:p w14:paraId="023B2BBF" w14:textId="77777777" w:rsidR="00837118" w:rsidRDefault="00837118" w:rsidP="00837118">
            <w:r>
              <w:t xml:space="preserve">Sweeping </w:t>
            </w:r>
          </w:p>
        </w:tc>
      </w:tr>
    </w:tbl>
    <w:p w14:paraId="5EF0B3CF" w14:textId="44A54150" w:rsidR="00E276F4" w:rsidRDefault="00E276F4"/>
    <w:p w14:paraId="12C7867D" w14:textId="654B685F" w:rsidR="00BD5024" w:rsidRDefault="00BD5024"/>
    <w:tbl>
      <w:tblPr>
        <w:tblStyle w:val="TableGrid"/>
        <w:tblpPr w:leftFromText="180" w:rightFromText="180" w:vertAnchor="page" w:horzAnchor="margin" w:tblpY="655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37118" w14:paraId="3C0DFF1C" w14:textId="77777777" w:rsidTr="00837118">
        <w:tc>
          <w:tcPr>
            <w:tcW w:w="9016" w:type="dxa"/>
            <w:gridSpan w:val="3"/>
          </w:tcPr>
          <w:p w14:paraId="1BDE5921" w14:textId="0D78474C" w:rsidR="00837118" w:rsidRPr="004F71B1" w:rsidRDefault="00837118" w:rsidP="004F71B1">
            <w:pPr>
              <w:jc w:val="center"/>
              <w:rPr>
                <w:b/>
                <w:bCs/>
              </w:rPr>
            </w:pPr>
            <w:r w:rsidRPr="004F71B1">
              <w:rPr>
                <w:b/>
                <w:bCs/>
              </w:rPr>
              <w:t xml:space="preserve">Thursday </w:t>
            </w:r>
            <w:r w:rsidR="005433F5" w:rsidRPr="004F71B1">
              <w:rPr>
                <w:b/>
                <w:bCs/>
              </w:rPr>
              <w:t>–</w:t>
            </w:r>
            <w:r w:rsidRPr="004F71B1">
              <w:rPr>
                <w:b/>
                <w:bCs/>
              </w:rPr>
              <w:t xml:space="preserve"> </w:t>
            </w:r>
            <w:r w:rsidR="005433F5" w:rsidRPr="004F71B1">
              <w:rPr>
                <w:b/>
                <w:bCs/>
              </w:rPr>
              <w:t>Aon, dó, trí, ceathair, cúig</w:t>
            </w:r>
            <w:r w:rsidR="00972EBB">
              <w:rPr>
                <w:b/>
                <w:bCs/>
              </w:rPr>
              <w:t>, sé</w:t>
            </w:r>
          </w:p>
        </w:tc>
      </w:tr>
      <w:tr w:rsidR="00837118" w14:paraId="14D7E185" w14:textId="77777777" w:rsidTr="00837118">
        <w:tc>
          <w:tcPr>
            <w:tcW w:w="3005" w:type="dxa"/>
          </w:tcPr>
          <w:p w14:paraId="0000B0E3" w14:textId="1F08B69D" w:rsidR="00837118" w:rsidRPr="00DB465E" w:rsidRDefault="003A6E37" w:rsidP="00837118">
            <w:pPr>
              <w:rPr>
                <w:b/>
                <w:bCs/>
              </w:rPr>
            </w:pPr>
            <w:r w:rsidRPr="00DB465E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358EB488" w14:textId="12857F53" w:rsidR="00837118" w:rsidRPr="00DB465E" w:rsidRDefault="003A6E37" w:rsidP="00837118">
            <w:pPr>
              <w:rPr>
                <w:b/>
                <w:bCs/>
              </w:rPr>
            </w:pPr>
            <w:r w:rsidRPr="00DB465E">
              <w:rPr>
                <w:b/>
                <w:bCs/>
              </w:rPr>
              <w:t>Pronunc</w:t>
            </w:r>
            <w:r w:rsidR="003D13B2" w:rsidRPr="00DB465E">
              <w:rPr>
                <w:b/>
                <w:bCs/>
              </w:rPr>
              <w:t xml:space="preserve">iation </w:t>
            </w:r>
          </w:p>
        </w:tc>
        <w:tc>
          <w:tcPr>
            <w:tcW w:w="3006" w:type="dxa"/>
          </w:tcPr>
          <w:p w14:paraId="3EB0847F" w14:textId="643E8168" w:rsidR="00837118" w:rsidRPr="00DB465E" w:rsidRDefault="003D13B2" w:rsidP="00837118">
            <w:pPr>
              <w:rPr>
                <w:b/>
                <w:bCs/>
              </w:rPr>
            </w:pPr>
            <w:r w:rsidRPr="00DB465E">
              <w:rPr>
                <w:b/>
                <w:bCs/>
              </w:rPr>
              <w:t>English</w:t>
            </w:r>
          </w:p>
        </w:tc>
      </w:tr>
      <w:tr w:rsidR="00837118" w14:paraId="24A324A0" w14:textId="77777777" w:rsidTr="00837118">
        <w:tc>
          <w:tcPr>
            <w:tcW w:w="3005" w:type="dxa"/>
          </w:tcPr>
          <w:p w14:paraId="38F35594" w14:textId="33432420" w:rsidR="00837118" w:rsidRPr="00EA686A" w:rsidRDefault="00E9628E" w:rsidP="00837118">
            <w:r w:rsidRPr="00EA686A">
              <w:t>Aon</w:t>
            </w:r>
          </w:p>
        </w:tc>
        <w:tc>
          <w:tcPr>
            <w:tcW w:w="3005" w:type="dxa"/>
          </w:tcPr>
          <w:p w14:paraId="6A26D353" w14:textId="7DE97711" w:rsidR="00837118" w:rsidRDefault="00A4240B" w:rsidP="00837118">
            <w:r>
              <w:t>A</w:t>
            </w:r>
            <w:r w:rsidR="00482CE9">
              <w:t>ya</w:t>
            </w:r>
            <w:r>
              <w:t>n</w:t>
            </w:r>
          </w:p>
        </w:tc>
        <w:tc>
          <w:tcPr>
            <w:tcW w:w="3006" w:type="dxa"/>
          </w:tcPr>
          <w:p w14:paraId="6E85F8B5" w14:textId="5208AF7C" w:rsidR="00837118" w:rsidRDefault="00A4240B" w:rsidP="00837118">
            <w:r>
              <w:t>One</w:t>
            </w:r>
          </w:p>
        </w:tc>
      </w:tr>
      <w:tr w:rsidR="00837118" w14:paraId="7B6BD3B8" w14:textId="77777777" w:rsidTr="00837118">
        <w:tc>
          <w:tcPr>
            <w:tcW w:w="3005" w:type="dxa"/>
          </w:tcPr>
          <w:p w14:paraId="21C0E51E" w14:textId="32A21B6A" w:rsidR="00837118" w:rsidRDefault="00A4240B" w:rsidP="00837118">
            <w:r>
              <w:t>Dó</w:t>
            </w:r>
          </w:p>
        </w:tc>
        <w:tc>
          <w:tcPr>
            <w:tcW w:w="3005" w:type="dxa"/>
          </w:tcPr>
          <w:p w14:paraId="00228552" w14:textId="376A9416" w:rsidR="00837118" w:rsidRDefault="00A4240B" w:rsidP="00837118">
            <w:r>
              <w:t>Doe</w:t>
            </w:r>
          </w:p>
        </w:tc>
        <w:tc>
          <w:tcPr>
            <w:tcW w:w="3006" w:type="dxa"/>
          </w:tcPr>
          <w:p w14:paraId="476150F6" w14:textId="7E5831A8" w:rsidR="00837118" w:rsidRDefault="00A4240B" w:rsidP="00837118">
            <w:r>
              <w:t>Two</w:t>
            </w:r>
          </w:p>
        </w:tc>
      </w:tr>
      <w:tr w:rsidR="00837118" w14:paraId="740A335B" w14:textId="77777777" w:rsidTr="00837118">
        <w:tc>
          <w:tcPr>
            <w:tcW w:w="3005" w:type="dxa"/>
          </w:tcPr>
          <w:p w14:paraId="72A626B6" w14:textId="53E0730A" w:rsidR="00837118" w:rsidRDefault="00A4240B" w:rsidP="00837118">
            <w:r>
              <w:t>Trí</w:t>
            </w:r>
          </w:p>
        </w:tc>
        <w:tc>
          <w:tcPr>
            <w:tcW w:w="3005" w:type="dxa"/>
          </w:tcPr>
          <w:p w14:paraId="6B281178" w14:textId="51B7FACD" w:rsidR="00837118" w:rsidRDefault="00A4240B" w:rsidP="00837118">
            <w:r>
              <w:t>Tree</w:t>
            </w:r>
          </w:p>
        </w:tc>
        <w:tc>
          <w:tcPr>
            <w:tcW w:w="3006" w:type="dxa"/>
          </w:tcPr>
          <w:p w14:paraId="7B332472" w14:textId="085938B0" w:rsidR="00837118" w:rsidRDefault="00A4240B" w:rsidP="00837118">
            <w:r>
              <w:t>Three</w:t>
            </w:r>
          </w:p>
        </w:tc>
      </w:tr>
      <w:tr w:rsidR="00837118" w14:paraId="155EF2C1" w14:textId="77777777" w:rsidTr="00837118">
        <w:tc>
          <w:tcPr>
            <w:tcW w:w="3005" w:type="dxa"/>
          </w:tcPr>
          <w:p w14:paraId="46611355" w14:textId="6F3D1B84" w:rsidR="00837118" w:rsidRDefault="00A4240B" w:rsidP="00837118">
            <w:r>
              <w:t>Ceathair</w:t>
            </w:r>
          </w:p>
        </w:tc>
        <w:tc>
          <w:tcPr>
            <w:tcW w:w="3005" w:type="dxa"/>
          </w:tcPr>
          <w:p w14:paraId="152F85AA" w14:textId="00A4EA4A" w:rsidR="00837118" w:rsidRDefault="003A24F0" w:rsidP="00837118">
            <w:r>
              <w:t>K</w:t>
            </w:r>
            <w:r w:rsidR="00A4240B">
              <w:t>a</w:t>
            </w:r>
            <w:r>
              <w:t>har</w:t>
            </w:r>
          </w:p>
        </w:tc>
        <w:tc>
          <w:tcPr>
            <w:tcW w:w="3006" w:type="dxa"/>
          </w:tcPr>
          <w:p w14:paraId="5B277FCE" w14:textId="3E0D96FE" w:rsidR="00837118" w:rsidRDefault="003A24F0" w:rsidP="00837118">
            <w:r>
              <w:t>Four</w:t>
            </w:r>
          </w:p>
        </w:tc>
      </w:tr>
      <w:tr w:rsidR="00837118" w14:paraId="3ACE3F75" w14:textId="77777777" w:rsidTr="00837118">
        <w:tc>
          <w:tcPr>
            <w:tcW w:w="3005" w:type="dxa"/>
          </w:tcPr>
          <w:p w14:paraId="7693A5AF" w14:textId="3A5C5240" w:rsidR="00837118" w:rsidRDefault="003A24F0" w:rsidP="00837118">
            <w:r>
              <w:t>Cúig</w:t>
            </w:r>
          </w:p>
        </w:tc>
        <w:tc>
          <w:tcPr>
            <w:tcW w:w="3005" w:type="dxa"/>
          </w:tcPr>
          <w:p w14:paraId="19482708" w14:textId="13B51CE6" w:rsidR="00837118" w:rsidRDefault="003A24F0" w:rsidP="00837118">
            <w:r>
              <w:t>Cu ig</w:t>
            </w:r>
          </w:p>
        </w:tc>
        <w:tc>
          <w:tcPr>
            <w:tcW w:w="3006" w:type="dxa"/>
          </w:tcPr>
          <w:p w14:paraId="000E2C83" w14:textId="4278EAB4" w:rsidR="00837118" w:rsidRDefault="003A24F0" w:rsidP="00837118">
            <w:r>
              <w:t>Five</w:t>
            </w:r>
          </w:p>
        </w:tc>
      </w:tr>
      <w:tr w:rsidR="00837118" w14:paraId="386BE8F7" w14:textId="77777777" w:rsidTr="00837118">
        <w:tc>
          <w:tcPr>
            <w:tcW w:w="3005" w:type="dxa"/>
          </w:tcPr>
          <w:p w14:paraId="1565493E" w14:textId="5EB37C0F" w:rsidR="00837118" w:rsidRDefault="00972EBB" w:rsidP="00837118">
            <w:r>
              <w:t>Sé</w:t>
            </w:r>
          </w:p>
        </w:tc>
        <w:tc>
          <w:tcPr>
            <w:tcW w:w="3005" w:type="dxa"/>
          </w:tcPr>
          <w:p w14:paraId="69B7998D" w14:textId="3A6B888E" w:rsidR="00837118" w:rsidRDefault="00972EBB" w:rsidP="00837118">
            <w:r>
              <w:t>Shay</w:t>
            </w:r>
          </w:p>
        </w:tc>
        <w:tc>
          <w:tcPr>
            <w:tcW w:w="3006" w:type="dxa"/>
          </w:tcPr>
          <w:p w14:paraId="438AA1BF" w14:textId="4AE415A7" w:rsidR="00837118" w:rsidRDefault="00972EBB" w:rsidP="00837118">
            <w:r>
              <w:t>Six</w:t>
            </w:r>
          </w:p>
        </w:tc>
      </w:tr>
      <w:tr w:rsidR="00972EBB" w14:paraId="16A12C79" w14:textId="77777777" w:rsidTr="00837118">
        <w:tc>
          <w:tcPr>
            <w:tcW w:w="3005" w:type="dxa"/>
          </w:tcPr>
          <w:p w14:paraId="03666CA8" w14:textId="7DDF131A" w:rsidR="00972EBB" w:rsidRDefault="00972EBB" w:rsidP="00837118">
            <w:r>
              <w:t>Is maith liom</w:t>
            </w:r>
          </w:p>
        </w:tc>
        <w:tc>
          <w:tcPr>
            <w:tcW w:w="3005" w:type="dxa"/>
          </w:tcPr>
          <w:p w14:paraId="0B6311DF" w14:textId="322A7B72" w:rsidR="00972EBB" w:rsidRDefault="00972EBB" w:rsidP="00837118">
            <w:r>
              <w:t>Iss m</w:t>
            </w:r>
            <w:r w:rsidR="00FF4DB4">
              <w:t>ah lum</w:t>
            </w:r>
          </w:p>
        </w:tc>
        <w:tc>
          <w:tcPr>
            <w:tcW w:w="3006" w:type="dxa"/>
          </w:tcPr>
          <w:p w14:paraId="72B14B43" w14:textId="6CE5E6F4" w:rsidR="00972EBB" w:rsidRDefault="00FF4DB4" w:rsidP="00837118">
            <w:r>
              <w:t>I like</w:t>
            </w:r>
          </w:p>
        </w:tc>
      </w:tr>
      <w:tr w:rsidR="00FF4DB4" w14:paraId="2B28D575" w14:textId="77777777" w:rsidTr="00837118">
        <w:tc>
          <w:tcPr>
            <w:tcW w:w="3005" w:type="dxa"/>
          </w:tcPr>
          <w:p w14:paraId="77BC557E" w14:textId="34DC16B5" w:rsidR="00FF4DB4" w:rsidRDefault="00FF4DB4" w:rsidP="00837118">
            <w:r>
              <w:t>Bainne</w:t>
            </w:r>
          </w:p>
        </w:tc>
        <w:tc>
          <w:tcPr>
            <w:tcW w:w="3005" w:type="dxa"/>
          </w:tcPr>
          <w:p w14:paraId="0F28CC32" w14:textId="1F313208" w:rsidR="00FF4DB4" w:rsidRDefault="00FF4DB4" w:rsidP="00837118">
            <w:r>
              <w:t>Bon ya</w:t>
            </w:r>
          </w:p>
        </w:tc>
        <w:tc>
          <w:tcPr>
            <w:tcW w:w="3006" w:type="dxa"/>
          </w:tcPr>
          <w:p w14:paraId="2B2E52BD" w14:textId="4E084E2D" w:rsidR="00FF4DB4" w:rsidRDefault="00FF4DB4" w:rsidP="00837118">
            <w:r>
              <w:t>Milk</w:t>
            </w:r>
          </w:p>
        </w:tc>
      </w:tr>
      <w:tr w:rsidR="00FF4DB4" w14:paraId="1C57CAB6" w14:textId="77777777" w:rsidTr="00837118">
        <w:tc>
          <w:tcPr>
            <w:tcW w:w="3005" w:type="dxa"/>
          </w:tcPr>
          <w:p w14:paraId="1FFEE111" w14:textId="2FFBD7D5" w:rsidR="00FF4DB4" w:rsidRDefault="00144E95" w:rsidP="00837118">
            <w:r>
              <w:t xml:space="preserve">Cupán </w:t>
            </w:r>
          </w:p>
        </w:tc>
        <w:tc>
          <w:tcPr>
            <w:tcW w:w="3005" w:type="dxa"/>
          </w:tcPr>
          <w:p w14:paraId="100D1169" w14:textId="3B3A94CB" w:rsidR="00FF4DB4" w:rsidRDefault="00144E95" w:rsidP="00837118">
            <w:r>
              <w:t>Cup awn</w:t>
            </w:r>
          </w:p>
        </w:tc>
        <w:tc>
          <w:tcPr>
            <w:tcW w:w="3006" w:type="dxa"/>
          </w:tcPr>
          <w:p w14:paraId="6061A084" w14:textId="0AFC9C92" w:rsidR="00FF4DB4" w:rsidRDefault="00144E95" w:rsidP="00837118">
            <w:r>
              <w:t>Cup</w:t>
            </w:r>
          </w:p>
        </w:tc>
      </w:tr>
      <w:tr w:rsidR="00144E95" w14:paraId="04DB35C9" w14:textId="77777777" w:rsidTr="00837118">
        <w:tc>
          <w:tcPr>
            <w:tcW w:w="3005" w:type="dxa"/>
          </w:tcPr>
          <w:p w14:paraId="78290503" w14:textId="78C73786" w:rsidR="00144E95" w:rsidRDefault="003F49C9" w:rsidP="00837118">
            <w:r>
              <w:t>Tae</w:t>
            </w:r>
          </w:p>
        </w:tc>
        <w:tc>
          <w:tcPr>
            <w:tcW w:w="3005" w:type="dxa"/>
          </w:tcPr>
          <w:p w14:paraId="58B24E8E" w14:textId="09B173F6" w:rsidR="00144E95" w:rsidRDefault="003F49C9" w:rsidP="00837118">
            <w:r>
              <w:t>Tay</w:t>
            </w:r>
          </w:p>
        </w:tc>
        <w:tc>
          <w:tcPr>
            <w:tcW w:w="3006" w:type="dxa"/>
          </w:tcPr>
          <w:p w14:paraId="4B7C9133" w14:textId="3F09BE93" w:rsidR="00144E95" w:rsidRDefault="003F49C9" w:rsidP="00837118">
            <w:r>
              <w:t>Tea</w:t>
            </w:r>
          </w:p>
        </w:tc>
      </w:tr>
      <w:tr w:rsidR="003F49C9" w14:paraId="57765889" w14:textId="77777777" w:rsidTr="00837118">
        <w:tc>
          <w:tcPr>
            <w:tcW w:w="3005" w:type="dxa"/>
          </w:tcPr>
          <w:p w14:paraId="6B62C9BA" w14:textId="2EAF25C2" w:rsidR="003F49C9" w:rsidRDefault="003F49C9" w:rsidP="00837118">
            <w:r>
              <w:t>Úlla</w:t>
            </w:r>
          </w:p>
        </w:tc>
        <w:tc>
          <w:tcPr>
            <w:tcW w:w="3005" w:type="dxa"/>
          </w:tcPr>
          <w:p w14:paraId="47E1CD3F" w14:textId="3D5EDBD3" w:rsidR="003F49C9" w:rsidRDefault="003F49C9" w:rsidP="00837118">
            <w:r>
              <w:t>Uh la</w:t>
            </w:r>
          </w:p>
        </w:tc>
        <w:tc>
          <w:tcPr>
            <w:tcW w:w="3006" w:type="dxa"/>
          </w:tcPr>
          <w:p w14:paraId="3C8BBA49" w14:textId="4C83FD2C" w:rsidR="003F49C9" w:rsidRDefault="003F49C9" w:rsidP="00837118">
            <w:r>
              <w:t>Apple</w:t>
            </w:r>
          </w:p>
        </w:tc>
      </w:tr>
      <w:tr w:rsidR="003F49C9" w14:paraId="2C68F03B" w14:textId="77777777" w:rsidTr="00837118">
        <w:tc>
          <w:tcPr>
            <w:tcW w:w="3005" w:type="dxa"/>
          </w:tcPr>
          <w:p w14:paraId="20D3CC3B" w14:textId="33E1BB0B" w:rsidR="003F49C9" w:rsidRDefault="004C753E" w:rsidP="00837118">
            <w:r>
              <w:t>Ceapairí</w:t>
            </w:r>
          </w:p>
        </w:tc>
        <w:tc>
          <w:tcPr>
            <w:tcW w:w="3005" w:type="dxa"/>
          </w:tcPr>
          <w:p w14:paraId="784EB3A5" w14:textId="74A1B421" w:rsidR="003F49C9" w:rsidRDefault="004C753E" w:rsidP="00837118">
            <w:r>
              <w:t>Cap ree</w:t>
            </w:r>
          </w:p>
        </w:tc>
        <w:tc>
          <w:tcPr>
            <w:tcW w:w="3006" w:type="dxa"/>
          </w:tcPr>
          <w:p w14:paraId="7E4EB454" w14:textId="181EBADE" w:rsidR="003F49C9" w:rsidRDefault="004C753E" w:rsidP="00837118">
            <w:r>
              <w:t>Sandwiches</w:t>
            </w:r>
          </w:p>
        </w:tc>
      </w:tr>
      <w:tr w:rsidR="004C753E" w14:paraId="4E211128" w14:textId="77777777" w:rsidTr="00837118">
        <w:tc>
          <w:tcPr>
            <w:tcW w:w="3005" w:type="dxa"/>
          </w:tcPr>
          <w:p w14:paraId="5E207A22" w14:textId="76AF515E" w:rsidR="004C753E" w:rsidRDefault="004C753E" w:rsidP="00837118">
            <w:r>
              <w:t>Brioscaí</w:t>
            </w:r>
          </w:p>
        </w:tc>
        <w:tc>
          <w:tcPr>
            <w:tcW w:w="3005" w:type="dxa"/>
          </w:tcPr>
          <w:p w14:paraId="1EFA40E5" w14:textId="2C8928B7" w:rsidR="004C753E" w:rsidRDefault="004C753E" w:rsidP="00837118">
            <w:r>
              <w:t>Bris key</w:t>
            </w:r>
          </w:p>
        </w:tc>
        <w:tc>
          <w:tcPr>
            <w:tcW w:w="3006" w:type="dxa"/>
          </w:tcPr>
          <w:p w14:paraId="0198632B" w14:textId="3F630556" w:rsidR="004C753E" w:rsidRDefault="004C753E" w:rsidP="00837118">
            <w:r>
              <w:t xml:space="preserve">Biscuits </w:t>
            </w:r>
          </w:p>
        </w:tc>
      </w:tr>
      <w:tr w:rsidR="00AC72A5" w14:paraId="13375530" w14:textId="77777777" w:rsidTr="00837118">
        <w:tc>
          <w:tcPr>
            <w:tcW w:w="3005" w:type="dxa"/>
          </w:tcPr>
          <w:p w14:paraId="7ABFFE3E" w14:textId="680F6FDA" w:rsidR="00AC72A5" w:rsidRDefault="00AC72A5" w:rsidP="00837118">
            <w:r>
              <w:t xml:space="preserve">Criospaí </w:t>
            </w:r>
          </w:p>
        </w:tc>
        <w:tc>
          <w:tcPr>
            <w:tcW w:w="3005" w:type="dxa"/>
          </w:tcPr>
          <w:p w14:paraId="3289857D" w14:textId="6FB77CDC" w:rsidR="00AC72A5" w:rsidRDefault="00AC72A5" w:rsidP="00837118">
            <w:r>
              <w:t>Crisp e</w:t>
            </w:r>
          </w:p>
        </w:tc>
        <w:tc>
          <w:tcPr>
            <w:tcW w:w="3006" w:type="dxa"/>
          </w:tcPr>
          <w:p w14:paraId="60D2D4B7" w14:textId="1EE45552" w:rsidR="00AC72A5" w:rsidRDefault="00AC72A5" w:rsidP="00837118">
            <w:r>
              <w:t xml:space="preserve">Crisps </w:t>
            </w:r>
          </w:p>
        </w:tc>
      </w:tr>
      <w:tr w:rsidR="00AC72A5" w14:paraId="42D14B62" w14:textId="77777777" w:rsidTr="00837118">
        <w:tc>
          <w:tcPr>
            <w:tcW w:w="3005" w:type="dxa"/>
          </w:tcPr>
          <w:p w14:paraId="16D5F2FD" w14:textId="2AE9890B" w:rsidR="00AC72A5" w:rsidRDefault="001D3599" w:rsidP="00837118">
            <w:r>
              <w:t>Banana buí</w:t>
            </w:r>
          </w:p>
        </w:tc>
        <w:tc>
          <w:tcPr>
            <w:tcW w:w="3005" w:type="dxa"/>
          </w:tcPr>
          <w:p w14:paraId="28D782BE" w14:textId="14DF243F" w:rsidR="00AC72A5" w:rsidRDefault="001D3599" w:rsidP="00837118">
            <w:r>
              <w:t>Banana buwee</w:t>
            </w:r>
          </w:p>
        </w:tc>
        <w:tc>
          <w:tcPr>
            <w:tcW w:w="3006" w:type="dxa"/>
          </w:tcPr>
          <w:p w14:paraId="6EBF7AA7" w14:textId="3AC74173" w:rsidR="00AC72A5" w:rsidRDefault="0082030D" w:rsidP="00837118">
            <w:r>
              <w:t xml:space="preserve">Yellow banana </w:t>
            </w:r>
          </w:p>
        </w:tc>
      </w:tr>
    </w:tbl>
    <w:p w14:paraId="18EFEE17" w14:textId="77777777" w:rsidR="005D3DB4" w:rsidRDefault="005D3DB4"/>
    <w:sectPr w:rsidR="005D3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24"/>
    <w:rsid w:val="00020683"/>
    <w:rsid w:val="00144E95"/>
    <w:rsid w:val="001D3599"/>
    <w:rsid w:val="002121FD"/>
    <w:rsid w:val="003A24F0"/>
    <w:rsid w:val="003A6E37"/>
    <w:rsid w:val="003D13B2"/>
    <w:rsid w:val="003F49C9"/>
    <w:rsid w:val="00482CE9"/>
    <w:rsid w:val="004C753E"/>
    <w:rsid w:val="004F71B1"/>
    <w:rsid w:val="00537AD9"/>
    <w:rsid w:val="005433F5"/>
    <w:rsid w:val="00567E9F"/>
    <w:rsid w:val="005956CF"/>
    <w:rsid w:val="005D3DB4"/>
    <w:rsid w:val="007D33D6"/>
    <w:rsid w:val="007E4C54"/>
    <w:rsid w:val="0082030D"/>
    <w:rsid w:val="00837118"/>
    <w:rsid w:val="0083786A"/>
    <w:rsid w:val="008640A7"/>
    <w:rsid w:val="00972EBB"/>
    <w:rsid w:val="00A000CB"/>
    <w:rsid w:val="00A4240B"/>
    <w:rsid w:val="00AC72A5"/>
    <w:rsid w:val="00AF1634"/>
    <w:rsid w:val="00BD5024"/>
    <w:rsid w:val="00C16953"/>
    <w:rsid w:val="00CA2165"/>
    <w:rsid w:val="00CF3705"/>
    <w:rsid w:val="00DB465E"/>
    <w:rsid w:val="00E276F4"/>
    <w:rsid w:val="00E80555"/>
    <w:rsid w:val="00E9628E"/>
    <w:rsid w:val="00EA0630"/>
    <w:rsid w:val="00EA686A"/>
    <w:rsid w:val="00FD3D6A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CFC9"/>
  <w15:chartTrackingRefBased/>
  <w15:docId w15:val="{14C751C3-ADF6-4BE7-B7E1-50F739D6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Darcy</dc:creator>
  <cp:keywords/>
  <dc:description/>
  <cp:lastModifiedBy>Orla Darcy</cp:lastModifiedBy>
  <cp:revision>40</cp:revision>
  <dcterms:created xsi:type="dcterms:W3CDTF">2020-05-27T14:57:00Z</dcterms:created>
  <dcterms:modified xsi:type="dcterms:W3CDTF">2020-06-01T21:07:00Z</dcterms:modified>
</cp:coreProperties>
</file>