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C23F7" w14:paraId="09E69FF4" w14:textId="77777777" w:rsidTr="00A36715">
        <w:tc>
          <w:tcPr>
            <w:tcW w:w="9016" w:type="dxa"/>
            <w:gridSpan w:val="3"/>
          </w:tcPr>
          <w:p w14:paraId="0F31F091" w14:textId="3BB2387E" w:rsidR="006C23F7" w:rsidRPr="00E171AE" w:rsidRDefault="0010709D" w:rsidP="006C2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Monday: </w:t>
            </w:r>
            <w:r w:rsidR="006C23F7">
              <w:rPr>
                <w:b/>
                <w:bCs/>
              </w:rPr>
              <w:t xml:space="preserve">Transport </w:t>
            </w:r>
            <w:r>
              <w:rPr>
                <w:b/>
                <w:bCs/>
              </w:rPr>
              <w:t>–</w:t>
            </w:r>
            <w:r w:rsidR="006C23F7">
              <w:rPr>
                <w:b/>
                <w:bCs/>
              </w:rPr>
              <w:t xml:space="preserve"> Iompar</w:t>
            </w:r>
            <w:r>
              <w:rPr>
                <w:b/>
                <w:bCs/>
              </w:rPr>
              <w:t xml:space="preserve"> </w:t>
            </w:r>
          </w:p>
        </w:tc>
      </w:tr>
      <w:tr w:rsidR="00E171AE" w14:paraId="6ACE1C0C" w14:textId="77777777" w:rsidTr="00E171AE">
        <w:tc>
          <w:tcPr>
            <w:tcW w:w="3005" w:type="dxa"/>
          </w:tcPr>
          <w:p w14:paraId="1D6F2EEF" w14:textId="1585FAAA" w:rsidR="00E171AE" w:rsidRPr="00E171AE" w:rsidRDefault="00E171AE">
            <w:pPr>
              <w:rPr>
                <w:b/>
                <w:bCs/>
              </w:rPr>
            </w:pPr>
            <w:r w:rsidRPr="00E171AE">
              <w:rPr>
                <w:b/>
                <w:bCs/>
              </w:rPr>
              <w:t>Irish</w:t>
            </w:r>
          </w:p>
        </w:tc>
        <w:tc>
          <w:tcPr>
            <w:tcW w:w="3005" w:type="dxa"/>
          </w:tcPr>
          <w:p w14:paraId="4D6837C0" w14:textId="639F5D2D" w:rsidR="00E171AE" w:rsidRPr="00E171AE" w:rsidRDefault="00E171AE">
            <w:pPr>
              <w:rPr>
                <w:b/>
                <w:bCs/>
              </w:rPr>
            </w:pPr>
            <w:r w:rsidRPr="00E171AE">
              <w:rPr>
                <w:b/>
                <w:bCs/>
              </w:rPr>
              <w:t xml:space="preserve">Pronunciation </w:t>
            </w:r>
          </w:p>
        </w:tc>
        <w:tc>
          <w:tcPr>
            <w:tcW w:w="3006" w:type="dxa"/>
          </w:tcPr>
          <w:p w14:paraId="322FB20B" w14:textId="7F2C385F" w:rsidR="00E171AE" w:rsidRPr="00E171AE" w:rsidRDefault="00E171AE">
            <w:pPr>
              <w:rPr>
                <w:b/>
                <w:bCs/>
              </w:rPr>
            </w:pPr>
            <w:r w:rsidRPr="00E171AE">
              <w:rPr>
                <w:b/>
                <w:bCs/>
              </w:rPr>
              <w:t>English</w:t>
            </w:r>
          </w:p>
        </w:tc>
      </w:tr>
      <w:tr w:rsidR="00E171AE" w14:paraId="142BA5F4" w14:textId="77777777" w:rsidTr="00E171AE">
        <w:tc>
          <w:tcPr>
            <w:tcW w:w="3005" w:type="dxa"/>
          </w:tcPr>
          <w:p w14:paraId="0016E037" w14:textId="5942A234" w:rsidR="00E171AE" w:rsidRDefault="00E171AE">
            <w:r>
              <w:t>Cad atá ag teacht?</w:t>
            </w:r>
          </w:p>
        </w:tc>
        <w:tc>
          <w:tcPr>
            <w:tcW w:w="3005" w:type="dxa"/>
          </w:tcPr>
          <w:p w14:paraId="08A4482B" w14:textId="4C0AFE25" w:rsidR="00E171AE" w:rsidRDefault="00E171AE">
            <w:r>
              <w:t xml:space="preserve">Cod ataw egg </w:t>
            </w:r>
            <w:r w:rsidR="006C23F7">
              <w:t>chakt?</w:t>
            </w:r>
          </w:p>
        </w:tc>
        <w:tc>
          <w:tcPr>
            <w:tcW w:w="3006" w:type="dxa"/>
          </w:tcPr>
          <w:p w14:paraId="21715737" w14:textId="0F0521DF" w:rsidR="00E171AE" w:rsidRDefault="006C23F7">
            <w:r>
              <w:t>What is coming?</w:t>
            </w:r>
          </w:p>
        </w:tc>
      </w:tr>
      <w:tr w:rsidR="00E171AE" w14:paraId="4CF8388B" w14:textId="77777777" w:rsidTr="00E171AE">
        <w:tc>
          <w:tcPr>
            <w:tcW w:w="3005" w:type="dxa"/>
          </w:tcPr>
          <w:p w14:paraId="698A4227" w14:textId="04C9F254" w:rsidR="00E171AE" w:rsidRDefault="006C23F7">
            <w:r>
              <w:t>Tá</w:t>
            </w:r>
          </w:p>
        </w:tc>
        <w:tc>
          <w:tcPr>
            <w:tcW w:w="3005" w:type="dxa"/>
          </w:tcPr>
          <w:p w14:paraId="7818BB11" w14:textId="4B4A5748" w:rsidR="00E171AE" w:rsidRDefault="006C23F7">
            <w:r>
              <w:t>Taw</w:t>
            </w:r>
          </w:p>
        </w:tc>
        <w:tc>
          <w:tcPr>
            <w:tcW w:w="3006" w:type="dxa"/>
          </w:tcPr>
          <w:p w14:paraId="67CD6067" w14:textId="485EF62C" w:rsidR="00E171AE" w:rsidRDefault="006C23F7">
            <w:r>
              <w:t>There is</w:t>
            </w:r>
          </w:p>
        </w:tc>
      </w:tr>
      <w:tr w:rsidR="00E171AE" w14:paraId="10F32ADC" w14:textId="77777777" w:rsidTr="00E171AE">
        <w:tc>
          <w:tcPr>
            <w:tcW w:w="3005" w:type="dxa"/>
          </w:tcPr>
          <w:p w14:paraId="699E0044" w14:textId="20EF643E" w:rsidR="00E171AE" w:rsidRDefault="006C23F7">
            <w:r>
              <w:t>Carr</w:t>
            </w:r>
          </w:p>
        </w:tc>
        <w:tc>
          <w:tcPr>
            <w:tcW w:w="3005" w:type="dxa"/>
          </w:tcPr>
          <w:p w14:paraId="6D7D0D63" w14:textId="57B82664" w:rsidR="00E171AE" w:rsidRDefault="006C23F7">
            <w:r>
              <w:t>Ca</w:t>
            </w:r>
            <w:r w:rsidR="002A2DC7">
              <w:t>w</w:t>
            </w:r>
            <w:r>
              <w:t>r</w:t>
            </w:r>
          </w:p>
        </w:tc>
        <w:tc>
          <w:tcPr>
            <w:tcW w:w="3006" w:type="dxa"/>
          </w:tcPr>
          <w:p w14:paraId="71778340" w14:textId="0A587E92" w:rsidR="00E171AE" w:rsidRDefault="006C23F7">
            <w:r>
              <w:t>Car</w:t>
            </w:r>
          </w:p>
        </w:tc>
      </w:tr>
      <w:tr w:rsidR="00E171AE" w14:paraId="7C31D5F7" w14:textId="77777777" w:rsidTr="00E171AE">
        <w:tc>
          <w:tcPr>
            <w:tcW w:w="3005" w:type="dxa"/>
          </w:tcPr>
          <w:p w14:paraId="5BBFF018" w14:textId="0DBF60CD" w:rsidR="00E171AE" w:rsidRDefault="006C23F7">
            <w:r>
              <w:t>Rothar</w:t>
            </w:r>
          </w:p>
        </w:tc>
        <w:tc>
          <w:tcPr>
            <w:tcW w:w="3005" w:type="dxa"/>
          </w:tcPr>
          <w:p w14:paraId="6D6AAF11" w14:textId="4C171A4E" w:rsidR="00E171AE" w:rsidRDefault="006C23F7">
            <w:r>
              <w:t>Ruh</w:t>
            </w:r>
            <w:r w:rsidR="00696662">
              <w:t xml:space="preserve"> he</w:t>
            </w:r>
            <w:r>
              <w:t>r</w:t>
            </w:r>
          </w:p>
        </w:tc>
        <w:tc>
          <w:tcPr>
            <w:tcW w:w="3006" w:type="dxa"/>
          </w:tcPr>
          <w:p w14:paraId="30CB2406" w14:textId="5C3AB55B" w:rsidR="00E171AE" w:rsidRDefault="006C23F7">
            <w:r>
              <w:t>Bike</w:t>
            </w:r>
          </w:p>
        </w:tc>
      </w:tr>
      <w:tr w:rsidR="00E171AE" w14:paraId="38C64960" w14:textId="77777777" w:rsidTr="00E171AE">
        <w:tc>
          <w:tcPr>
            <w:tcW w:w="3005" w:type="dxa"/>
          </w:tcPr>
          <w:p w14:paraId="1EEA5221" w14:textId="2D1569AB" w:rsidR="00E171AE" w:rsidRDefault="006C23F7">
            <w:r>
              <w:t>Tarracóir</w:t>
            </w:r>
          </w:p>
        </w:tc>
        <w:tc>
          <w:tcPr>
            <w:tcW w:w="3005" w:type="dxa"/>
          </w:tcPr>
          <w:p w14:paraId="1E5D76F6" w14:textId="5DBAF003" w:rsidR="00E171AE" w:rsidRDefault="006C23F7">
            <w:r>
              <w:t>Tarahcore</w:t>
            </w:r>
          </w:p>
        </w:tc>
        <w:tc>
          <w:tcPr>
            <w:tcW w:w="3006" w:type="dxa"/>
          </w:tcPr>
          <w:p w14:paraId="02A96CF9" w14:textId="5044244B" w:rsidR="00E171AE" w:rsidRDefault="006C23F7">
            <w:r>
              <w:t>Tractor</w:t>
            </w:r>
          </w:p>
        </w:tc>
      </w:tr>
      <w:tr w:rsidR="00E171AE" w14:paraId="1CE2A6D3" w14:textId="77777777" w:rsidTr="00E171AE">
        <w:tc>
          <w:tcPr>
            <w:tcW w:w="3005" w:type="dxa"/>
          </w:tcPr>
          <w:p w14:paraId="29F9B534" w14:textId="0DB8BBDF" w:rsidR="00E171AE" w:rsidRDefault="006C23F7">
            <w:r>
              <w:t>Leoraí</w:t>
            </w:r>
          </w:p>
        </w:tc>
        <w:tc>
          <w:tcPr>
            <w:tcW w:w="3005" w:type="dxa"/>
          </w:tcPr>
          <w:p w14:paraId="6BA967C0" w14:textId="566EAA6F" w:rsidR="00E171AE" w:rsidRDefault="006C23F7">
            <w:r>
              <w:t>L</w:t>
            </w:r>
            <w:r w:rsidR="00F23DF0">
              <w:t>o</w:t>
            </w:r>
            <w:r>
              <w:t>r</w:t>
            </w:r>
            <w:r w:rsidR="00F23DF0">
              <w:t>ry</w:t>
            </w:r>
          </w:p>
        </w:tc>
        <w:tc>
          <w:tcPr>
            <w:tcW w:w="3006" w:type="dxa"/>
          </w:tcPr>
          <w:p w14:paraId="5CFE251D" w14:textId="32BD1143" w:rsidR="00E171AE" w:rsidRDefault="006C23F7">
            <w:r>
              <w:t>Lorry</w:t>
            </w:r>
          </w:p>
        </w:tc>
      </w:tr>
      <w:tr w:rsidR="00E171AE" w14:paraId="31FE0333" w14:textId="77777777" w:rsidTr="00E171AE">
        <w:tc>
          <w:tcPr>
            <w:tcW w:w="3005" w:type="dxa"/>
          </w:tcPr>
          <w:p w14:paraId="3E26A599" w14:textId="0FDCAA52" w:rsidR="00E171AE" w:rsidRDefault="006C23F7">
            <w:r>
              <w:t>Eitleán</w:t>
            </w:r>
          </w:p>
        </w:tc>
        <w:tc>
          <w:tcPr>
            <w:tcW w:w="3005" w:type="dxa"/>
          </w:tcPr>
          <w:p w14:paraId="6BABBA38" w14:textId="2A4D0B6B" w:rsidR="00E171AE" w:rsidRDefault="006C23F7">
            <w:r>
              <w:t>Et till lawn</w:t>
            </w:r>
          </w:p>
        </w:tc>
        <w:tc>
          <w:tcPr>
            <w:tcW w:w="3006" w:type="dxa"/>
          </w:tcPr>
          <w:p w14:paraId="3613D5CE" w14:textId="68DE106B" w:rsidR="00E171AE" w:rsidRDefault="006C23F7">
            <w:r>
              <w:t>A</w:t>
            </w:r>
            <w:r w:rsidR="00C63E4D">
              <w:t>e</w:t>
            </w:r>
            <w:r>
              <w:t>r</w:t>
            </w:r>
            <w:r w:rsidR="00C63E4D">
              <w:t>o</w:t>
            </w:r>
            <w:r>
              <w:t>plane</w:t>
            </w:r>
          </w:p>
        </w:tc>
      </w:tr>
      <w:tr w:rsidR="00B2344D" w14:paraId="47B5D7C6" w14:textId="77777777" w:rsidTr="001704BC">
        <w:tc>
          <w:tcPr>
            <w:tcW w:w="9016" w:type="dxa"/>
            <w:gridSpan w:val="3"/>
          </w:tcPr>
          <w:p w14:paraId="1D46FF1E" w14:textId="78AE17B1" w:rsidR="00B2344D" w:rsidRDefault="008957AB">
            <w:r>
              <w:t xml:space="preserve">E.g. </w:t>
            </w:r>
            <w:r w:rsidR="00B2344D">
              <w:t>Cad atá ag teacht? Tá carr ag teacht</w:t>
            </w:r>
            <w:r w:rsidR="0079592B">
              <w:t xml:space="preserve">. </w:t>
            </w:r>
          </w:p>
        </w:tc>
      </w:tr>
    </w:tbl>
    <w:p w14:paraId="55255DBD" w14:textId="53F01A2E" w:rsidR="00161B74" w:rsidRDefault="00161B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321C" w14:paraId="7176472C" w14:textId="77777777" w:rsidTr="008F7FA4">
        <w:tc>
          <w:tcPr>
            <w:tcW w:w="9016" w:type="dxa"/>
            <w:gridSpan w:val="3"/>
          </w:tcPr>
          <w:p w14:paraId="6507A5F3" w14:textId="46AE2F35" w:rsidR="0023321C" w:rsidRPr="0023321C" w:rsidRDefault="0010709D" w:rsidP="00960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Tuesday: </w:t>
            </w:r>
            <w:r w:rsidR="00396774">
              <w:rPr>
                <w:b/>
                <w:bCs/>
              </w:rPr>
              <w:t xml:space="preserve">Can I - </w:t>
            </w:r>
            <w:r w:rsidR="00C0243C">
              <w:rPr>
                <w:b/>
                <w:bCs/>
              </w:rPr>
              <w:t xml:space="preserve">An bhfuil cead </w:t>
            </w:r>
            <w:r w:rsidR="00396774">
              <w:rPr>
                <w:b/>
                <w:bCs/>
              </w:rPr>
              <w:t>agam?</w:t>
            </w:r>
          </w:p>
        </w:tc>
      </w:tr>
      <w:tr w:rsidR="00815590" w14:paraId="787F158B" w14:textId="77777777" w:rsidTr="00815590">
        <w:tc>
          <w:tcPr>
            <w:tcW w:w="3005" w:type="dxa"/>
          </w:tcPr>
          <w:p w14:paraId="0E1EF574" w14:textId="52AD5A25" w:rsidR="00815590" w:rsidRPr="0023321C" w:rsidRDefault="00815590">
            <w:pPr>
              <w:rPr>
                <w:b/>
                <w:bCs/>
              </w:rPr>
            </w:pPr>
            <w:r w:rsidRPr="0023321C">
              <w:rPr>
                <w:b/>
                <w:bCs/>
              </w:rPr>
              <w:t>Irish</w:t>
            </w:r>
          </w:p>
        </w:tc>
        <w:tc>
          <w:tcPr>
            <w:tcW w:w="3005" w:type="dxa"/>
          </w:tcPr>
          <w:p w14:paraId="54BB0B3A" w14:textId="16DB0BF8" w:rsidR="00815590" w:rsidRPr="0023321C" w:rsidRDefault="00815590">
            <w:pPr>
              <w:rPr>
                <w:b/>
                <w:bCs/>
              </w:rPr>
            </w:pPr>
            <w:r w:rsidRPr="0023321C">
              <w:rPr>
                <w:b/>
                <w:bCs/>
              </w:rPr>
              <w:t>Pronunciation</w:t>
            </w:r>
          </w:p>
        </w:tc>
        <w:tc>
          <w:tcPr>
            <w:tcW w:w="3006" w:type="dxa"/>
          </w:tcPr>
          <w:p w14:paraId="26AA90BB" w14:textId="051215B0" w:rsidR="00815590" w:rsidRPr="0023321C" w:rsidRDefault="00815590">
            <w:pPr>
              <w:rPr>
                <w:b/>
                <w:bCs/>
              </w:rPr>
            </w:pPr>
            <w:r w:rsidRPr="0023321C">
              <w:rPr>
                <w:b/>
                <w:bCs/>
              </w:rPr>
              <w:t xml:space="preserve">English </w:t>
            </w:r>
          </w:p>
        </w:tc>
      </w:tr>
      <w:tr w:rsidR="00815590" w14:paraId="083C8634" w14:textId="77777777" w:rsidTr="00815590">
        <w:tc>
          <w:tcPr>
            <w:tcW w:w="3005" w:type="dxa"/>
          </w:tcPr>
          <w:p w14:paraId="3E6A7DDE" w14:textId="1D05E74B" w:rsidR="00815590" w:rsidRDefault="00960CF4">
            <w:r>
              <w:t>An bhfuil cead agam</w:t>
            </w:r>
          </w:p>
        </w:tc>
        <w:tc>
          <w:tcPr>
            <w:tcW w:w="3005" w:type="dxa"/>
          </w:tcPr>
          <w:p w14:paraId="166B779B" w14:textId="25BE17F7" w:rsidR="00815590" w:rsidRDefault="00960CF4">
            <w:r>
              <w:t xml:space="preserve">On will </w:t>
            </w:r>
            <w:r w:rsidR="00B37B64">
              <w:t>k</w:t>
            </w:r>
            <w:r w:rsidR="004F4829">
              <w:t>ad agum</w:t>
            </w:r>
          </w:p>
        </w:tc>
        <w:tc>
          <w:tcPr>
            <w:tcW w:w="3006" w:type="dxa"/>
          </w:tcPr>
          <w:p w14:paraId="33D83380" w14:textId="28B1555B" w:rsidR="00815590" w:rsidRDefault="004F4829">
            <w:r>
              <w:t>Can I</w:t>
            </w:r>
          </w:p>
        </w:tc>
      </w:tr>
      <w:tr w:rsidR="00815590" w14:paraId="4D2AB2B5" w14:textId="77777777" w:rsidTr="00815590">
        <w:tc>
          <w:tcPr>
            <w:tcW w:w="3005" w:type="dxa"/>
          </w:tcPr>
          <w:p w14:paraId="14F51E0F" w14:textId="4F1E7473" w:rsidR="00815590" w:rsidRDefault="00217CDB">
            <w:r>
              <w:t>Dul go dtí</w:t>
            </w:r>
          </w:p>
        </w:tc>
        <w:tc>
          <w:tcPr>
            <w:tcW w:w="3005" w:type="dxa"/>
          </w:tcPr>
          <w:p w14:paraId="1A8EDC86" w14:textId="29C47B06" w:rsidR="00815590" w:rsidRDefault="00217CDB">
            <w:r>
              <w:t>Dull gut dee</w:t>
            </w:r>
          </w:p>
        </w:tc>
        <w:tc>
          <w:tcPr>
            <w:tcW w:w="3006" w:type="dxa"/>
          </w:tcPr>
          <w:p w14:paraId="75AEC78F" w14:textId="1D477CE5" w:rsidR="00815590" w:rsidRDefault="00217CDB">
            <w:r>
              <w:t>Go to</w:t>
            </w:r>
          </w:p>
        </w:tc>
      </w:tr>
      <w:tr w:rsidR="00815590" w14:paraId="7A581F01" w14:textId="77777777" w:rsidTr="00815590">
        <w:tc>
          <w:tcPr>
            <w:tcW w:w="3005" w:type="dxa"/>
          </w:tcPr>
          <w:p w14:paraId="7A16AA09" w14:textId="380CC298" w:rsidR="00815590" w:rsidRDefault="00210873">
            <w:r>
              <w:t xml:space="preserve">Más é </w:t>
            </w:r>
            <w:r w:rsidR="000D1A39">
              <w:t>do thoil é</w:t>
            </w:r>
          </w:p>
        </w:tc>
        <w:tc>
          <w:tcPr>
            <w:tcW w:w="3005" w:type="dxa"/>
          </w:tcPr>
          <w:p w14:paraId="528604C5" w14:textId="5E1E801B" w:rsidR="00815590" w:rsidRDefault="000D1A39">
            <w:r>
              <w:t>Ma sh a du hul a</w:t>
            </w:r>
          </w:p>
        </w:tc>
        <w:tc>
          <w:tcPr>
            <w:tcW w:w="3006" w:type="dxa"/>
          </w:tcPr>
          <w:p w14:paraId="7A71C9D0" w14:textId="29E41B54" w:rsidR="00815590" w:rsidRDefault="006260CA">
            <w:r>
              <w:t xml:space="preserve">Please </w:t>
            </w:r>
          </w:p>
        </w:tc>
      </w:tr>
      <w:tr w:rsidR="00815590" w14:paraId="2A6AA28F" w14:textId="77777777" w:rsidTr="00815590">
        <w:tc>
          <w:tcPr>
            <w:tcW w:w="3005" w:type="dxa"/>
          </w:tcPr>
          <w:p w14:paraId="21AA5FAD" w14:textId="71C24220" w:rsidR="00815590" w:rsidRDefault="006260CA">
            <w:r>
              <w:t>An leithreas</w:t>
            </w:r>
          </w:p>
        </w:tc>
        <w:tc>
          <w:tcPr>
            <w:tcW w:w="3005" w:type="dxa"/>
          </w:tcPr>
          <w:p w14:paraId="2025427F" w14:textId="14B8BCF6" w:rsidR="00815590" w:rsidRDefault="006260CA">
            <w:r>
              <w:t>On le</w:t>
            </w:r>
            <w:r w:rsidR="00E54AB1">
              <w:t xml:space="preserve"> </w:t>
            </w:r>
            <w:r>
              <w:t>her</w:t>
            </w:r>
            <w:r w:rsidR="00232B7A">
              <w:t xml:space="preserve"> </w:t>
            </w:r>
            <w:r>
              <w:t>us</w:t>
            </w:r>
          </w:p>
        </w:tc>
        <w:tc>
          <w:tcPr>
            <w:tcW w:w="3006" w:type="dxa"/>
          </w:tcPr>
          <w:p w14:paraId="5074C306" w14:textId="24D888FB" w:rsidR="00815590" w:rsidRDefault="00650CAC">
            <w:r>
              <w:t>The toilet</w:t>
            </w:r>
          </w:p>
        </w:tc>
      </w:tr>
      <w:tr w:rsidR="00815590" w14:paraId="7BFE2BC0" w14:textId="77777777" w:rsidTr="00815590">
        <w:tc>
          <w:tcPr>
            <w:tcW w:w="3005" w:type="dxa"/>
          </w:tcPr>
          <w:p w14:paraId="57EB1892" w14:textId="17C8C6B6" w:rsidR="00815590" w:rsidRDefault="00650CAC">
            <w:r>
              <w:t>An zú</w:t>
            </w:r>
          </w:p>
        </w:tc>
        <w:tc>
          <w:tcPr>
            <w:tcW w:w="3005" w:type="dxa"/>
          </w:tcPr>
          <w:p w14:paraId="711A83F6" w14:textId="681A031F" w:rsidR="00815590" w:rsidRDefault="00650CAC">
            <w:r>
              <w:t>On zoo</w:t>
            </w:r>
          </w:p>
        </w:tc>
        <w:tc>
          <w:tcPr>
            <w:tcW w:w="3006" w:type="dxa"/>
          </w:tcPr>
          <w:p w14:paraId="214555ED" w14:textId="37429DEA" w:rsidR="00815590" w:rsidRDefault="00650CAC">
            <w:r>
              <w:t>The zoo</w:t>
            </w:r>
          </w:p>
        </w:tc>
      </w:tr>
      <w:tr w:rsidR="00815590" w14:paraId="37EDB5F4" w14:textId="77777777" w:rsidTr="00815590">
        <w:tc>
          <w:tcPr>
            <w:tcW w:w="3005" w:type="dxa"/>
          </w:tcPr>
          <w:p w14:paraId="60E16FF7" w14:textId="232A396C" w:rsidR="00815590" w:rsidRDefault="003D13BD">
            <w:r>
              <w:t>An siopa br</w:t>
            </w:r>
            <w:r w:rsidR="00030579">
              <w:t xml:space="preserve">éagán </w:t>
            </w:r>
          </w:p>
        </w:tc>
        <w:tc>
          <w:tcPr>
            <w:tcW w:w="3005" w:type="dxa"/>
          </w:tcPr>
          <w:p w14:paraId="43914374" w14:textId="355F61F7" w:rsidR="00815590" w:rsidRDefault="00030579">
            <w:r>
              <w:t>On shupa bray</w:t>
            </w:r>
            <w:r w:rsidR="001429FF">
              <w:t>gawn</w:t>
            </w:r>
          </w:p>
        </w:tc>
        <w:tc>
          <w:tcPr>
            <w:tcW w:w="3006" w:type="dxa"/>
          </w:tcPr>
          <w:p w14:paraId="36D5821F" w14:textId="581267C2" w:rsidR="00815590" w:rsidRDefault="001429FF">
            <w:r>
              <w:t>Toy shop</w:t>
            </w:r>
          </w:p>
        </w:tc>
      </w:tr>
      <w:tr w:rsidR="00815590" w14:paraId="78BE8D6C" w14:textId="77777777" w:rsidTr="00815590">
        <w:tc>
          <w:tcPr>
            <w:tcW w:w="3005" w:type="dxa"/>
          </w:tcPr>
          <w:p w14:paraId="356A318D" w14:textId="78F24E55" w:rsidR="00815590" w:rsidRDefault="001429FF">
            <w:r>
              <w:t>Tá</w:t>
            </w:r>
            <w:r w:rsidR="0079720B">
              <w:t xml:space="preserve"> cead agat</w:t>
            </w:r>
          </w:p>
        </w:tc>
        <w:tc>
          <w:tcPr>
            <w:tcW w:w="3005" w:type="dxa"/>
          </w:tcPr>
          <w:p w14:paraId="45FBB4E1" w14:textId="7C1D239F" w:rsidR="00815590" w:rsidRDefault="0079720B">
            <w:r>
              <w:t>Taw cad agut</w:t>
            </w:r>
          </w:p>
        </w:tc>
        <w:tc>
          <w:tcPr>
            <w:tcW w:w="3006" w:type="dxa"/>
          </w:tcPr>
          <w:p w14:paraId="64570097" w14:textId="1E0A8EB5" w:rsidR="00815590" w:rsidRDefault="00FB1BBC">
            <w:r>
              <w:t>You can</w:t>
            </w:r>
          </w:p>
        </w:tc>
      </w:tr>
      <w:tr w:rsidR="00FB1BBC" w14:paraId="4BF81E0E" w14:textId="77777777" w:rsidTr="00815590">
        <w:tc>
          <w:tcPr>
            <w:tcW w:w="3005" w:type="dxa"/>
          </w:tcPr>
          <w:p w14:paraId="75465A81" w14:textId="74532E9A" w:rsidR="00FB1BBC" w:rsidRDefault="00FB1BBC">
            <w:r>
              <w:t>Níl cead agat</w:t>
            </w:r>
          </w:p>
        </w:tc>
        <w:tc>
          <w:tcPr>
            <w:tcW w:w="3005" w:type="dxa"/>
          </w:tcPr>
          <w:p w14:paraId="270B0E09" w14:textId="1EF391A3" w:rsidR="00FB1BBC" w:rsidRDefault="00FB1BBC">
            <w:r>
              <w:t>Neil cad agut</w:t>
            </w:r>
          </w:p>
        </w:tc>
        <w:tc>
          <w:tcPr>
            <w:tcW w:w="3006" w:type="dxa"/>
          </w:tcPr>
          <w:p w14:paraId="6E263CD1" w14:textId="269CC346" w:rsidR="00FB1BBC" w:rsidRDefault="00FB1BBC">
            <w:r>
              <w:t>You can’t</w:t>
            </w:r>
          </w:p>
        </w:tc>
      </w:tr>
      <w:tr w:rsidR="00FB1BBC" w14:paraId="59A0CF88" w14:textId="77777777" w:rsidTr="00815590">
        <w:tc>
          <w:tcPr>
            <w:tcW w:w="3005" w:type="dxa"/>
          </w:tcPr>
          <w:p w14:paraId="42E2E417" w14:textId="78537B8D" w:rsidR="00FB1BBC" w:rsidRDefault="00FB1BBC">
            <w:r>
              <w:t xml:space="preserve">Déan </w:t>
            </w:r>
            <w:r w:rsidR="00210418">
              <w:t>deifir</w:t>
            </w:r>
          </w:p>
        </w:tc>
        <w:tc>
          <w:tcPr>
            <w:tcW w:w="3005" w:type="dxa"/>
          </w:tcPr>
          <w:p w14:paraId="1555310E" w14:textId="0DB2618E" w:rsidR="00FB1BBC" w:rsidRDefault="00676C1C">
            <w:r>
              <w:t>Dane defer</w:t>
            </w:r>
          </w:p>
        </w:tc>
        <w:tc>
          <w:tcPr>
            <w:tcW w:w="3006" w:type="dxa"/>
          </w:tcPr>
          <w:p w14:paraId="0047B2BE" w14:textId="778F8BBB" w:rsidR="00FB1BBC" w:rsidRDefault="008840B2">
            <w:r>
              <w:t>Hurry up</w:t>
            </w:r>
          </w:p>
        </w:tc>
      </w:tr>
      <w:tr w:rsidR="008840B2" w14:paraId="1C9C18A3" w14:textId="77777777" w:rsidTr="00815590">
        <w:tc>
          <w:tcPr>
            <w:tcW w:w="3005" w:type="dxa"/>
          </w:tcPr>
          <w:p w14:paraId="0F403F64" w14:textId="7707C8F1" w:rsidR="008840B2" w:rsidRDefault="008840B2">
            <w:r>
              <w:t>Cén fath?</w:t>
            </w:r>
          </w:p>
        </w:tc>
        <w:tc>
          <w:tcPr>
            <w:tcW w:w="3005" w:type="dxa"/>
          </w:tcPr>
          <w:p w14:paraId="2ECC9846" w14:textId="2C6B1B4B" w:rsidR="008840B2" w:rsidRDefault="008840B2">
            <w:r>
              <w:t xml:space="preserve">K n </w:t>
            </w:r>
            <w:r w:rsidR="004931D2">
              <w:t>faw</w:t>
            </w:r>
          </w:p>
        </w:tc>
        <w:tc>
          <w:tcPr>
            <w:tcW w:w="3006" w:type="dxa"/>
          </w:tcPr>
          <w:p w14:paraId="79FA9110" w14:textId="7CF63AFC" w:rsidR="008840B2" w:rsidRDefault="004931D2">
            <w:r>
              <w:t>Why?</w:t>
            </w:r>
          </w:p>
        </w:tc>
      </w:tr>
      <w:tr w:rsidR="004931D2" w14:paraId="7B282557" w14:textId="77777777" w:rsidTr="00815590">
        <w:tc>
          <w:tcPr>
            <w:tcW w:w="3005" w:type="dxa"/>
          </w:tcPr>
          <w:p w14:paraId="2C3F8AF1" w14:textId="397F16FB" w:rsidR="004931D2" w:rsidRDefault="004931D2">
            <w:r>
              <w:t>Mar t</w:t>
            </w:r>
            <w:r w:rsidR="00636D0D">
              <w:t>áimid ag dul abhaile</w:t>
            </w:r>
          </w:p>
        </w:tc>
        <w:tc>
          <w:tcPr>
            <w:tcW w:w="3005" w:type="dxa"/>
          </w:tcPr>
          <w:p w14:paraId="1CC2175F" w14:textId="5E8C6E78" w:rsidR="004931D2" w:rsidRDefault="00636D0D">
            <w:r>
              <w:t>Mar tawimeed egg dul</w:t>
            </w:r>
            <w:r w:rsidR="005439FF">
              <w:t>l ahwalya</w:t>
            </w:r>
            <w:r>
              <w:t xml:space="preserve"> </w:t>
            </w:r>
          </w:p>
        </w:tc>
        <w:tc>
          <w:tcPr>
            <w:tcW w:w="3006" w:type="dxa"/>
          </w:tcPr>
          <w:p w14:paraId="5D07467E" w14:textId="2AED0776" w:rsidR="004931D2" w:rsidRDefault="000F3B5B">
            <w:r>
              <w:t>Because I’m going home</w:t>
            </w:r>
          </w:p>
        </w:tc>
      </w:tr>
      <w:tr w:rsidR="000F3B5B" w14:paraId="295043BE" w14:textId="77777777" w:rsidTr="00175AEB">
        <w:tc>
          <w:tcPr>
            <w:tcW w:w="9016" w:type="dxa"/>
            <w:gridSpan w:val="3"/>
          </w:tcPr>
          <w:p w14:paraId="564ED50D" w14:textId="27E72AF7" w:rsidR="000F3B5B" w:rsidRDefault="008957AB">
            <w:r>
              <w:t xml:space="preserve">E.g. </w:t>
            </w:r>
            <w:r w:rsidR="000F3B5B">
              <w:t>An bhfuil cead agam dul go dtí an leithreas? Tá cead ag</w:t>
            </w:r>
            <w:r>
              <w:t>at.</w:t>
            </w:r>
          </w:p>
        </w:tc>
      </w:tr>
    </w:tbl>
    <w:p w14:paraId="3D29418F" w14:textId="49CFD8D0" w:rsidR="006C23F7" w:rsidRDefault="006C2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077B9" w14:paraId="350B758F" w14:textId="77777777" w:rsidTr="009322D9">
        <w:tc>
          <w:tcPr>
            <w:tcW w:w="9016" w:type="dxa"/>
            <w:gridSpan w:val="3"/>
          </w:tcPr>
          <w:p w14:paraId="1B3756D9" w14:textId="4D29BCB1" w:rsidR="00F077B9" w:rsidRPr="00D01B62" w:rsidRDefault="009F3B3C" w:rsidP="00895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Wednesday: </w:t>
            </w:r>
            <w:r w:rsidR="007A61D4">
              <w:rPr>
                <w:b/>
                <w:bCs/>
              </w:rPr>
              <w:t>Receive</w:t>
            </w:r>
            <w:r w:rsidR="00E44F77">
              <w:rPr>
                <w:b/>
                <w:bCs/>
              </w:rPr>
              <w:t>/ Get</w:t>
            </w:r>
            <w:r w:rsidR="008A25CD">
              <w:rPr>
                <w:b/>
                <w:bCs/>
              </w:rPr>
              <w:t xml:space="preserve"> </w:t>
            </w:r>
            <w:r w:rsidR="00B92D79">
              <w:rPr>
                <w:b/>
                <w:bCs/>
              </w:rPr>
              <w:t>–</w:t>
            </w:r>
            <w:r w:rsidR="00225716">
              <w:rPr>
                <w:b/>
                <w:bCs/>
              </w:rPr>
              <w:t xml:space="preserve"> </w:t>
            </w:r>
            <w:r w:rsidR="00B92D79">
              <w:rPr>
                <w:b/>
                <w:bCs/>
              </w:rPr>
              <w:t>Fuair</w:t>
            </w:r>
          </w:p>
        </w:tc>
      </w:tr>
      <w:tr w:rsidR="00D01B62" w14:paraId="66C03225" w14:textId="77777777" w:rsidTr="00D01B62">
        <w:tc>
          <w:tcPr>
            <w:tcW w:w="3005" w:type="dxa"/>
          </w:tcPr>
          <w:p w14:paraId="188D1607" w14:textId="71035D1F" w:rsidR="00D01B62" w:rsidRPr="00D01B62" w:rsidRDefault="00D01B62">
            <w:pPr>
              <w:rPr>
                <w:b/>
                <w:bCs/>
              </w:rPr>
            </w:pPr>
            <w:r w:rsidRPr="00D01B62">
              <w:rPr>
                <w:b/>
                <w:bCs/>
              </w:rPr>
              <w:t>Irish</w:t>
            </w:r>
          </w:p>
        </w:tc>
        <w:tc>
          <w:tcPr>
            <w:tcW w:w="3005" w:type="dxa"/>
          </w:tcPr>
          <w:p w14:paraId="7792CE46" w14:textId="5766D183" w:rsidR="00D01B62" w:rsidRPr="00D01B62" w:rsidRDefault="00D01B62">
            <w:pPr>
              <w:rPr>
                <w:b/>
                <w:bCs/>
              </w:rPr>
            </w:pPr>
            <w:r w:rsidRPr="00D01B62">
              <w:rPr>
                <w:b/>
                <w:bCs/>
              </w:rPr>
              <w:t>Pronunciation</w:t>
            </w:r>
          </w:p>
        </w:tc>
        <w:tc>
          <w:tcPr>
            <w:tcW w:w="3006" w:type="dxa"/>
          </w:tcPr>
          <w:p w14:paraId="56005B6C" w14:textId="5ABD2354" w:rsidR="00D01B62" w:rsidRPr="00D01B62" w:rsidRDefault="00D01B62">
            <w:pPr>
              <w:rPr>
                <w:b/>
                <w:bCs/>
              </w:rPr>
            </w:pPr>
            <w:r w:rsidRPr="00D01B62">
              <w:rPr>
                <w:b/>
                <w:bCs/>
              </w:rPr>
              <w:t>English</w:t>
            </w:r>
          </w:p>
        </w:tc>
      </w:tr>
      <w:tr w:rsidR="00D01B62" w14:paraId="235F3F7E" w14:textId="77777777" w:rsidTr="00D01B62">
        <w:tc>
          <w:tcPr>
            <w:tcW w:w="3005" w:type="dxa"/>
          </w:tcPr>
          <w:p w14:paraId="7650B591" w14:textId="33C18E45" w:rsidR="00D01B62" w:rsidRDefault="00895331">
            <w:r>
              <w:t xml:space="preserve">Chuaigh sé </w:t>
            </w:r>
            <w:r w:rsidR="002C59C0">
              <w:t>go dtí</w:t>
            </w:r>
          </w:p>
        </w:tc>
        <w:tc>
          <w:tcPr>
            <w:tcW w:w="3005" w:type="dxa"/>
          </w:tcPr>
          <w:p w14:paraId="11526CBF" w14:textId="606E769A" w:rsidR="00D01B62" w:rsidRDefault="00131A80">
            <w:r>
              <w:t>Cu</w:t>
            </w:r>
            <w:r w:rsidR="006E540B">
              <w:t>u</w:t>
            </w:r>
            <w:r>
              <w:t xml:space="preserve"> </w:t>
            </w:r>
            <w:r w:rsidR="006E540B">
              <w:t>ig shay</w:t>
            </w:r>
            <w:r w:rsidR="002C59C0">
              <w:t xml:space="preserve"> </w:t>
            </w:r>
            <w:r w:rsidR="007C4CEF">
              <w:t>g</w:t>
            </w:r>
            <w:r w:rsidR="002C59C0">
              <w:t>ut dee</w:t>
            </w:r>
          </w:p>
        </w:tc>
        <w:tc>
          <w:tcPr>
            <w:tcW w:w="3006" w:type="dxa"/>
          </w:tcPr>
          <w:p w14:paraId="2222929C" w14:textId="53E3C7A5" w:rsidR="00D01B62" w:rsidRDefault="006E540B">
            <w:r>
              <w:t>He went</w:t>
            </w:r>
            <w:r w:rsidR="002C59C0">
              <w:t xml:space="preserve"> to</w:t>
            </w:r>
          </w:p>
        </w:tc>
      </w:tr>
      <w:tr w:rsidR="00D01B62" w14:paraId="337394ED" w14:textId="77777777" w:rsidTr="00D01B62">
        <w:tc>
          <w:tcPr>
            <w:tcW w:w="3005" w:type="dxa"/>
          </w:tcPr>
          <w:p w14:paraId="18138FEE" w14:textId="777CEB79" w:rsidR="00D01B62" w:rsidRDefault="002C59C0">
            <w:r>
              <w:t>An siopa br</w:t>
            </w:r>
            <w:r w:rsidR="00FC6DF1">
              <w:t>éagán</w:t>
            </w:r>
          </w:p>
        </w:tc>
        <w:tc>
          <w:tcPr>
            <w:tcW w:w="3005" w:type="dxa"/>
          </w:tcPr>
          <w:p w14:paraId="4185580E" w14:textId="737266F6" w:rsidR="00D01B62" w:rsidRDefault="00FC6DF1">
            <w:r>
              <w:t>On shupa braygawn</w:t>
            </w:r>
          </w:p>
        </w:tc>
        <w:tc>
          <w:tcPr>
            <w:tcW w:w="3006" w:type="dxa"/>
          </w:tcPr>
          <w:p w14:paraId="338FEC93" w14:textId="67A2FE2D" w:rsidR="00D01B62" w:rsidRDefault="00FC6DF1">
            <w:r>
              <w:t>The toy shop</w:t>
            </w:r>
          </w:p>
        </w:tc>
      </w:tr>
      <w:tr w:rsidR="00D01B62" w14:paraId="5D03FE19" w14:textId="77777777" w:rsidTr="00D01B62">
        <w:tc>
          <w:tcPr>
            <w:tcW w:w="3005" w:type="dxa"/>
          </w:tcPr>
          <w:p w14:paraId="7425138C" w14:textId="09659311" w:rsidR="00D01B62" w:rsidRDefault="00FC6DF1">
            <w:r>
              <w:t>Bhí sí ag siopadóireacht</w:t>
            </w:r>
          </w:p>
        </w:tc>
        <w:tc>
          <w:tcPr>
            <w:tcW w:w="3005" w:type="dxa"/>
          </w:tcPr>
          <w:p w14:paraId="4D6BDEB0" w14:textId="2CE77E51" w:rsidR="00D01B62" w:rsidRDefault="00ED6408">
            <w:r>
              <w:t>Vee she egg shup</w:t>
            </w:r>
            <w:r w:rsidR="007C4CEF">
              <w:t xml:space="preserve"> </w:t>
            </w:r>
            <w:r>
              <w:t>a</w:t>
            </w:r>
            <w:r w:rsidR="007C4CEF">
              <w:t xml:space="preserve"> </w:t>
            </w:r>
            <w:r>
              <w:t>door</w:t>
            </w:r>
            <w:r w:rsidR="007C4CEF">
              <w:t xml:space="preserve"> </w:t>
            </w:r>
            <w:r w:rsidR="003C1412">
              <w:t>akt</w:t>
            </w:r>
          </w:p>
        </w:tc>
        <w:tc>
          <w:tcPr>
            <w:tcW w:w="3006" w:type="dxa"/>
          </w:tcPr>
          <w:p w14:paraId="3E4AF774" w14:textId="6A9056A0" w:rsidR="00D01B62" w:rsidRDefault="003C1412">
            <w:r>
              <w:t>She was shopping</w:t>
            </w:r>
          </w:p>
        </w:tc>
      </w:tr>
      <w:tr w:rsidR="00D01B62" w14:paraId="037FDAAD" w14:textId="77777777" w:rsidTr="00D01B62">
        <w:tc>
          <w:tcPr>
            <w:tcW w:w="3005" w:type="dxa"/>
          </w:tcPr>
          <w:p w14:paraId="7D37E091" w14:textId="5CBF70E2" w:rsidR="00D01B62" w:rsidRDefault="003C1412">
            <w:r>
              <w:t xml:space="preserve">Fuair sé </w:t>
            </w:r>
          </w:p>
        </w:tc>
        <w:tc>
          <w:tcPr>
            <w:tcW w:w="3005" w:type="dxa"/>
          </w:tcPr>
          <w:p w14:paraId="63AF128F" w14:textId="026CC040" w:rsidR="00D01B62" w:rsidRDefault="003C1412">
            <w:r>
              <w:t>F</w:t>
            </w:r>
            <w:r w:rsidR="00E82B70">
              <w:t>u are shay</w:t>
            </w:r>
          </w:p>
        </w:tc>
        <w:tc>
          <w:tcPr>
            <w:tcW w:w="3006" w:type="dxa"/>
          </w:tcPr>
          <w:p w14:paraId="4E67E9C4" w14:textId="6EC155AF" w:rsidR="00D01B62" w:rsidRDefault="00E82B70">
            <w:r>
              <w:t>He got</w:t>
            </w:r>
          </w:p>
        </w:tc>
      </w:tr>
      <w:tr w:rsidR="00D01B62" w14:paraId="12A92727" w14:textId="77777777" w:rsidTr="00D01B62">
        <w:tc>
          <w:tcPr>
            <w:tcW w:w="3005" w:type="dxa"/>
          </w:tcPr>
          <w:p w14:paraId="5AF4C37C" w14:textId="230F2BB8" w:rsidR="00D01B62" w:rsidRDefault="00E82B70">
            <w:r>
              <w:t>Liathróid</w:t>
            </w:r>
          </w:p>
        </w:tc>
        <w:tc>
          <w:tcPr>
            <w:tcW w:w="3005" w:type="dxa"/>
          </w:tcPr>
          <w:p w14:paraId="7AFC656D" w14:textId="7654B638" w:rsidR="00D01B62" w:rsidRDefault="00516001">
            <w:r>
              <w:t>L</w:t>
            </w:r>
            <w:r w:rsidR="00E82B70">
              <w:t>eeharoad</w:t>
            </w:r>
          </w:p>
        </w:tc>
        <w:tc>
          <w:tcPr>
            <w:tcW w:w="3006" w:type="dxa"/>
          </w:tcPr>
          <w:p w14:paraId="3FCC10B1" w14:textId="1D9035E1" w:rsidR="00D01B62" w:rsidRDefault="00516001">
            <w:r>
              <w:t>Ball</w:t>
            </w:r>
          </w:p>
        </w:tc>
      </w:tr>
      <w:tr w:rsidR="00D01B62" w14:paraId="49F103AE" w14:textId="77777777" w:rsidTr="00D01B62">
        <w:tc>
          <w:tcPr>
            <w:tcW w:w="3005" w:type="dxa"/>
          </w:tcPr>
          <w:p w14:paraId="7E4FB644" w14:textId="3BE2FE07" w:rsidR="00D01B62" w:rsidRDefault="00516001">
            <w:r>
              <w:t>Cluiche</w:t>
            </w:r>
          </w:p>
        </w:tc>
        <w:tc>
          <w:tcPr>
            <w:tcW w:w="3005" w:type="dxa"/>
          </w:tcPr>
          <w:p w14:paraId="53104A42" w14:textId="62A09300" w:rsidR="00D01B62" w:rsidRDefault="008073AC">
            <w:r>
              <w:t>C</w:t>
            </w:r>
            <w:r w:rsidR="00516001">
              <w:t>li</w:t>
            </w:r>
            <w:r w:rsidR="00437DCD">
              <w:t xml:space="preserve"> </w:t>
            </w:r>
            <w:r w:rsidR="00DA1DA6">
              <w:t>ha</w:t>
            </w:r>
          </w:p>
        </w:tc>
        <w:tc>
          <w:tcPr>
            <w:tcW w:w="3006" w:type="dxa"/>
          </w:tcPr>
          <w:p w14:paraId="32FDB40C" w14:textId="1AFD0E77" w:rsidR="00D01B62" w:rsidRDefault="00DA1DA6">
            <w:r>
              <w:t>Game</w:t>
            </w:r>
          </w:p>
        </w:tc>
      </w:tr>
      <w:tr w:rsidR="00D01B62" w14:paraId="606EF64E" w14:textId="77777777" w:rsidTr="00D01B62">
        <w:tc>
          <w:tcPr>
            <w:tcW w:w="3005" w:type="dxa"/>
          </w:tcPr>
          <w:p w14:paraId="3E270373" w14:textId="0B38C07A" w:rsidR="00D01B62" w:rsidRDefault="00DA1DA6">
            <w:r>
              <w:t>Scútar</w:t>
            </w:r>
          </w:p>
        </w:tc>
        <w:tc>
          <w:tcPr>
            <w:tcW w:w="3005" w:type="dxa"/>
          </w:tcPr>
          <w:p w14:paraId="79BC396D" w14:textId="54692CE0" w:rsidR="00D01B62" w:rsidRDefault="00DA1DA6">
            <w:r>
              <w:t>Scooter</w:t>
            </w:r>
          </w:p>
        </w:tc>
        <w:tc>
          <w:tcPr>
            <w:tcW w:w="3006" w:type="dxa"/>
          </w:tcPr>
          <w:p w14:paraId="44F404F5" w14:textId="695482E0" w:rsidR="00D01B62" w:rsidRDefault="00DA1DA6">
            <w:r>
              <w:t>Scooter</w:t>
            </w:r>
          </w:p>
        </w:tc>
      </w:tr>
      <w:tr w:rsidR="00DA1DA6" w14:paraId="765AE5E5" w14:textId="77777777" w:rsidTr="00D01B62">
        <w:tc>
          <w:tcPr>
            <w:tcW w:w="3005" w:type="dxa"/>
          </w:tcPr>
          <w:p w14:paraId="3E591B35" w14:textId="1EA35934" w:rsidR="00DA1DA6" w:rsidRDefault="00DA1DA6">
            <w:r>
              <w:t>Nua</w:t>
            </w:r>
          </w:p>
        </w:tc>
        <w:tc>
          <w:tcPr>
            <w:tcW w:w="3005" w:type="dxa"/>
          </w:tcPr>
          <w:p w14:paraId="7B75906D" w14:textId="04947979" w:rsidR="00DA1DA6" w:rsidRDefault="00DA1DA6">
            <w:r>
              <w:t>Newa</w:t>
            </w:r>
          </w:p>
        </w:tc>
        <w:tc>
          <w:tcPr>
            <w:tcW w:w="3006" w:type="dxa"/>
          </w:tcPr>
          <w:p w14:paraId="68328D12" w14:textId="7E4A6B35" w:rsidR="00DA1DA6" w:rsidRDefault="00B53105">
            <w:r>
              <w:t>N</w:t>
            </w:r>
            <w:r w:rsidR="00AB2624">
              <w:t>ew</w:t>
            </w:r>
          </w:p>
        </w:tc>
      </w:tr>
      <w:tr w:rsidR="00684D4E" w14:paraId="175591B4" w14:textId="77777777" w:rsidTr="00D01B62">
        <w:tc>
          <w:tcPr>
            <w:tcW w:w="3005" w:type="dxa"/>
          </w:tcPr>
          <w:p w14:paraId="534C1022" w14:textId="4E138B3F" w:rsidR="00684D4E" w:rsidRDefault="00684D4E">
            <w:r>
              <w:t>Cad a fuair tú?</w:t>
            </w:r>
          </w:p>
        </w:tc>
        <w:tc>
          <w:tcPr>
            <w:tcW w:w="3005" w:type="dxa"/>
          </w:tcPr>
          <w:p w14:paraId="2813D5D3" w14:textId="12FDC36E" w:rsidR="00684D4E" w:rsidRDefault="00684D4E">
            <w:r>
              <w:t xml:space="preserve">Cod a </w:t>
            </w:r>
            <w:r w:rsidR="00FD4A36">
              <w:t>fu are two</w:t>
            </w:r>
          </w:p>
        </w:tc>
        <w:tc>
          <w:tcPr>
            <w:tcW w:w="3006" w:type="dxa"/>
          </w:tcPr>
          <w:p w14:paraId="1BFEC197" w14:textId="618AC98E" w:rsidR="00684D4E" w:rsidRDefault="00FD4A36">
            <w:r>
              <w:t>What did you rec</w:t>
            </w:r>
            <w:r w:rsidR="00C4128D">
              <w:t>eive/ get?</w:t>
            </w:r>
          </w:p>
        </w:tc>
      </w:tr>
      <w:tr w:rsidR="00AB2624" w14:paraId="4836D6D2" w14:textId="77777777" w:rsidTr="00F37D73">
        <w:tc>
          <w:tcPr>
            <w:tcW w:w="9016" w:type="dxa"/>
            <w:gridSpan w:val="3"/>
          </w:tcPr>
          <w:p w14:paraId="090CB98C" w14:textId="2E82B538" w:rsidR="00AB2624" w:rsidRDefault="00AB2624">
            <w:r>
              <w:t xml:space="preserve">E.g. </w:t>
            </w:r>
            <w:r w:rsidR="00C4128D">
              <w:t xml:space="preserve">Cad a fuair tú? </w:t>
            </w:r>
            <w:r>
              <w:t xml:space="preserve">Fuair sé </w:t>
            </w:r>
            <w:r w:rsidR="0015158C">
              <w:t xml:space="preserve">scútar nua. </w:t>
            </w:r>
          </w:p>
        </w:tc>
      </w:tr>
    </w:tbl>
    <w:p w14:paraId="45BD729D" w14:textId="7698DA84" w:rsidR="008957AB" w:rsidRDefault="00895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46FD9" w14:paraId="4D834089" w14:textId="77777777" w:rsidTr="00ED1B18">
        <w:tc>
          <w:tcPr>
            <w:tcW w:w="9016" w:type="dxa"/>
            <w:gridSpan w:val="3"/>
          </w:tcPr>
          <w:p w14:paraId="63D06A1A" w14:textId="6B76794F" w:rsidR="00546FD9" w:rsidRPr="00546FD9" w:rsidRDefault="009F3B3C" w:rsidP="00326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Thursday: </w:t>
            </w:r>
            <w:r w:rsidR="00546FD9">
              <w:rPr>
                <w:b/>
                <w:bCs/>
              </w:rPr>
              <w:t xml:space="preserve">Give me/ put </w:t>
            </w:r>
            <w:r w:rsidR="008A25CD">
              <w:rPr>
                <w:b/>
                <w:bCs/>
              </w:rPr>
              <w:t xml:space="preserve">- </w:t>
            </w:r>
            <w:r w:rsidR="00546FD9">
              <w:rPr>
                <w:b/>
                <w:bCs/>
              </w:rPr>
              <w:t>Faigh/ Cuir</w:t>
            </w:r>
          </w:p>
        </w:tc>
      </w:tr>
      <w:tr w:rsidR="00546FD9" w14:paraId="5B69C25D" w14:textId="77777777" w:rsidTr="00816A54">
        <w:tc>
          <w:tcPr>
            <w:tcW w:w="3005" w:type="dxa"/>
          </w:tcPr>
          <w:p w14:paraId="61A93474" w14:textId="7B7D6E49" w:rsidR="00546FD9" w:rsidRPr="00546FD9" w:rsidRDefault="00546FD9" w:rsidP="00816A54">
            <w:pPr>
              <w:rPr>
                <w:b/>
                <w:bCs/>
              </w:rPr>
            </w:pPr>
            <w:r w:rsidRPr="00546FD9">
              <w:rPr>
                <w:b/>
                <w:bCs/>
              </w:rPr>
              <w:t>Irish</w:t>
            </w:r>
          </w:p>
        </w:tc>
        <w:tc>
          <w:tcPr>
            <w:tcW w:w="3005" w:type="dxa"/>
          </w:tcPr>
          <w:p w14:paraId="334E3184" w14:textId="1C495963" w:rsidR="00546FD9" w:rsidRPr="00546FD9" w:rsidRDefault="00546FD9" w:rsidP="00816A54">
            <w:pPr>
              <w:rPr>
                <w:b/>
                <w:bCs/>
              </w:rPr>
            </w:pPr>
            <w:r w:rsidRPr="00546FD9">
              <w:rPr>
                <w:b/>
                <w:bCs/>
              </w:rPr>
              <w:t>Pronunciation</w:t>
            </w:r>
          </w:p>
        </w:tc>
        <w:tc>
          <w:tcPr>
            <w:tcW w:w="3006" w:type="dxa"/>
          </w:tcPr>
          <w:p w14:paraId="59CE5398" w14:textId="36C78C57" w:rsidR="00546FD9" w:rsidRPr="00546FD9" w:rsidRDefault="00546FD9" w:rsidP="00816A54">
            <w:pPr>
              <w:rPr>
                <w:b/>
                <w:bCs/>
              </w:rPr>
            </w:pPr>
            <w:r w:rsidRPr="00546FD9">
              <w:rPr>
                <w:b/>
                <w:bCs/>
              </w:rPr>
              <w:t>English</w:t>
            </w:r>
          </w:p>
        </w:tc>
      </w:tr>
      <w:tr w:rsidR="0010709D" w14:paraId="6961F8CC" w14:textId="77777777" w:rsidTr="00816A54">
        <w:tc>
          <w:tcPr>
            <w:tcW w:w="3005" w:type="dxa"/>
          </w:tcPr>
          <w:p w14:paraId="6FB887CD" w14:textId="77777777" w:rsidR="0010709D" w:rsidRDefault="0010709D" w:rsidP="00816A54">
            <w:r>
              <w:t>Faigh</w:t>
            </w:r>
          </w:p>
        </w:tc>
        <w:tc>
          <w:tcPr>
            <w:tcW w:w="3005" w:type="dxa"/>
          </w:tcPr>
          <w:p w14:paraId="153EB19F" w14:textId="77777777" w:rsidR="0010709D" w:rsidRDefault="0010709D" w:rsidP="00816A54">
            <w:r>
              <w:t>Fai</w:t>
            </w:r>
          </w:p>
        </w:tc>
        <w:tc>
          <w:tcPr>
            <w:tcW w:w="3006" w:type="dxa"/>
          </w:tcPr>
          <w:p w14:paraId="2130D4D7" w14:textId="77777777" w:rsidR="0010709D" w:rsidRDefault="0010709D" w:rsidP="00816A54">
            <w:r>
              <w:t>Give me</w:t>
            </w:r>
          </w:p>
        </w:tc>
      </w:tr>
      <w:tr w:rsidR="0010709D" w14:paraId="751554BA" w14:textId="77777777" w:rsidTr="00816A54">
        <w:tc>
          <w:tcPr>
            <w:tcW w:w="3005" w:type="dxa"/>
          </w:tcPr>
          <w:p w14:paraId="6E9288E4" w14:textId="77777777" w:rsidR="0010709D" w:rsidRDefault="0010709D" w:rsidP="00816A54">
            <w:r>
              <w:t>Cuir</w:t>
            </w:r>
          </w:p>
        </w:tc>
        <w:tc>
          <w:tcPr>
            <w:tcW w:w="3005" w:type="dxa"/>
          </w:tcPr>
          <w:p w14:paraId="069A8A6B" w14:textId="77777777" w:rsidR="0010709D" w:rsidRDefault="0010709D" w:rsidP="00816A54">
            <w:r>
              <w:t>Quir</w:t>
            </w:r>
          </w:p>
        </w:tc>
        <w:tc>
          <w:tcPr>
            <w:tcW w:w="3006" w:type="dxa"/>
          </w:tcPr>
          <w:p w14:paraId="71BCDA73" w14:textId="77777777" w:rsidR="0010709D" w:rsidRDefault="0010709D" w:rsidP="00816A54">
            <w:r>
              <w:t>Put</w:t>
            </w:r>
          </w:p>
        </w:tc>
      </w:tr>
      <w:tr w:rsidR="0010709D" w14:paraId="56169C8F" w14:textId="77777777" w:rsidTr="00816A54">
        <w:tc>
          <w:tcPr>
            <w:tcW w:w="3005" w:type="dxa"/>
          </w:tcPr>
          <w:p w14:paraId="4E605396" w14:textId="77777777" w:rsidR="0010709D" w:rsidRDefault="0010709D" w:rsidP="00816A54">
            <w:r>
              <w:t>Isteach</w:t>
            </w:r>
          </w:p>
        </w:tc>
        <w:tc>
          <w:tcPr>
            <w:tcW w:w="3005" w:type="dxa"/>
          </w:tcPr>
          <w:p w14:paraId="6073909C" w14:textId="4F1C815C" w:rsidR="0010709D" w:rsidRDefault="0010709D" w:rsidP="00816A54">
            <w:r>
              <w:t>Ish chak</w:t>
            </w:r>
          </w:p>
        </w:tc>
        <w:tc>
          <w:tcPr>
            <w:tcW w:w="3006" w:type="dxa"/>
          </w:tcPr>
          <w:p w14:paraId="4C7F98D2" w14:textId="77777777" w:rsidR="0010709D" w:rsidRDefault="0010709D" w:rsidP="00816A54">
            <w:r>
              <w:t xml:space="preserve">Inside </w:t>
            </w:r>
          </w:p>
        </w:tc>
      </w:tr>
      <w:tr w:rsidR="00205F3E" w14:paraId="4BC5DCD0" w14:textId="77777777" w:rsidTr="00816A54">
        <w:tc>
          <w:tcPr>
            <w:tcW w:w="3005" w:type="dxa"/>
          </w:tcPr>
          <w:p w14:paraId="0C4F6991" w14:textId="64B3ECE3" w:rsidR="00205F3E" w:rsidRDefault="00205F3E" w:rsidP="00816A54">
            <w:r>
              <w:t>Bosca</w:t>
            </w:r>
          </w:p>
        </w:tc>
        <w:tc>
          <w:tcPr>
            <w:tcW w:w="3005" w:type="dxa"/>
          </w:tcPr>
          <w:p w14:paraId="5D919BD7" w14:textId="44EDABC1" w:rsidR="00205F3E" w:rsidRDefault="00746B5D" w:rsidP="00816A54">
            <w:r>
              <w:t>Buska</w:t>
            </w:r>
          </w:p>
        </w:tc>
        <w:tc>
          <w:tcPr>
            <w:tcW w:w="3006" w:type="dxa"/>
          </w:tcPr>
          <w:p w14:paraId="361481D7" w14:textId="0E5C828C" w:rsidR="00205F3E" w:rsidRDefault="00746B5D" w:rsidP="00816A54">
            <w:r>
              <w:t>Box</w:t>
            </w:r>
          </w:p>
        </w:tc>
      </w:tr>
      <w:tr w:rsidR="0010709D" w14:paraId="457D4F6A" w14:textId="77777777" w:rsidTr="00816A54">
        <w:tc>
          <w:tcPr>
            <w:tcW w:w="3005" w:type="dxa"/>
          </w:tcPr>
          <w:p w14:paraId="3C8105D9" w14:textId="77777777" w:rsidR="0010709D" w:rsidRDefault="0010709D" w:rsidP="00816A54">
            <w:r>
              <w:t>Sa tralaí é</w:t>
            </w:r>
          </w:p>
        </w:tc>
        <w:tc>
          <w:tcPr>
            <w:tcW w:w="3005" w:type="dxa"/>
          </w:tcPr>
          <w:p w14:paraId="3CCA1EE3" w14:textId="77777777" w:rsidR="0010709D" w:rsidRDefault="0010709D" w:rsidP="00816A54">
            <w:r>
              <w:t>Sah trolley a</w:t>
            </w:r>
          </w:p>
        </w:tc>
        <w:tc>
          <w:tcPr>
            <w:tcW w:w="3006" w:type="dxa"/>
          </w:tcPr>
          <w:p w14:paraId="310FC820" w14:textId="77777777" w:rsidR="0010709D" w:rsidRDefault="0010709D" w:rsidP="00816A54">
            <w:r>
              <w:t>it in the trolley</w:t>
            </w:r>
          </w:p>
        </w:tc>
      </w:tr>
      <w:tr w:rsidR="005969FF" w14:paraId="489AAB33" w14:textId="77777777" w:rsidTr="00816A54">
        <w:tc>
          <w:tcPr>
            <w:tcW w:w="3005" w:type="dxa"/>
          </w:tcPr>
          <w:p w14:paraId="309AEEEE" w14:textId="599C0C9A" w:rsidR="005969FF" w:rsidRDefault="005969FF" w:rsidP="00816A54">
            <w:r>
              <w:t>Leabh</w:t>
            </w:r>
            <w:r w:rsidR="00BB7834">
              <w:t>ar</w:t>
            </w:r>
          </w:p>
        </w:tc>
        <w:tc>
          <w:tcPr>
            <w:tcW w:w="3005" w:type="dxa"/>
          </w:tcPr>
          <w:p w14:paraId="42CCF01C" w14:textId="51D42F39" w:rsidR="005969FF" w:rsidRDefault="00BB7834" w:rsidP="00816A54">
            <w:r>
              <w:t>Louare</w:t>
            </w:r>
          </w:p>
        </w:tc>
        <w:tc>
          <w:tcPr>
            <w:tcW w:w="3006" w:type="dxa"/>
          </w:tcPr>
          <w:p w14:paraId="4B243F3C" w14:textId="7130EB3B" w:rsidR="005969FF" w:rsidRDefault="00BB7834" w:rsidP="00816A54">
            <w:r>
              <w:t>Book</w:t>
            </w:r>
          </w:p>
        </w:tc>
      </w:tr>
      <w:tr w:rsidR="00BB7834" w14:paraId="12542779" w14:textId="77777777" w:rsidTr="00816A54">
        <w:tc>
          <w:tcPr>
            <w:tcW w:w="3005" w:type="dxa"/>
          </w:tcPr>
          <w:p w14:paraId="6E8E9232" w14:textId="4ADE9A25" w:rsidR="00BB7834" w:rsidRDefault="00BB7834" w:rsidP="00816A54">
            <w:r>
              <w:lastRenderedPageBreak/>
              <w:t>Cluiche</w:t>
            </w:r>
          </w:p>
        </w:tc>
        <w:tc>
          <w:tcPr>
            <w:tcW w:w="3005" w:type="dxa"/>
          </w:tcPr>
          <w:p w14:paraId="6E8B7482" w14:textId="30D524A4" w:rsidR="00BB7834" w:rsidRDefault="00C20260" w:rsidP="00816A54">
            <w:r>
              <w:t>C</w:t>
            </w:r>
            <w:r w:rsidR="00C96378">
              <w:t>liha</w:t>
            </w:r>
          </w:p>
        </w:tc>
        <w:tc>
          <w:tcPr>
            <w:tcW w:w="3006" w:type="dxa"/>
          </w:tcPr>
          <w:p w14:paraId="7701923D" w14:textId="45F7AFA6" w:rsidR="00BB7834" w:rsidRDefault="00C96378" w:rsidP="00816A54">
            <w:r>
              <w:t>Game</w:t>
            </w:r>
          </w:p>
        </w:tc>
      </w:tr>
      <w:tr w:rsidR="00C96378" w14:paraId="62E7DB93" w14:textId="77777777" w:rsidTr="00816A54">
        <w:tc>
          <w:tcPr>
            <w:tcW w:w="3005" w:type="dxa"/>
          </w:tcPr>
          <w:p w14:paraId="699D9A83" w14:textId="05D92CDA" w:rsidR="00C96378" w:rsidRDefault="00C96378" w:rsidP="00816A54">
            <w:r>
              <w:t xml:space="preserve">Eitleán </w:t>
            </w:r>
          </w:p>
        </w:tc>
        <w:tc>
          <w:tcPr>
            <w:tcW w:w="3005" w:type="dxa"/>
          </w:tcPr>
          <w:p w14:paraId="5E3D7B97" w14:textId="503319AC" w:rsidR="00C96378" w:rsidRDefault="0040605E" w:rsidP="00816A54">
            <w:r>
              <w:t>E</w:t>
            </w:r>
            <w:r w:rsidR="00C96378">
              <w:t>t</w:t>
            </w:r>
            <w:r>
              <w:t xml:space="preserve"> hill lawn</w:t>
            </w:r>
          </w:p>
        </w:tc>
        <w:tc>
          <w:tcPr>
            <w:tcW w:w="3006" w:type="dxa"/>
          </w:tcPr>
          <w:p w14:paraId="77BB2E30" w14:textId="0DC5B1C9" w:rsidR="00C96378" w:rsidRDefault="0040605E" w:rsidP="00816A54">
            <w:r>
              <w:t>A</w:t>
            </w:r>
            <w:r w:rsidR="00693F53">
              <w:t>e</w:t>
            </w:r>
            <w:r>
              <w:t>r</w:t>
            </w:r>
            <w:r w:rsidR="00693F53">
              <w:t>o</w:t>
            </w:r>
            <w:r>
              <w:t>plane</w:t>
            </w:r>
          </w:p>
        </w:tc>
      </w:tr>
      <w:tr w:rsidR="0040605E" w14:paraId="19F89C5D" w14:textId="77777777" w:rsidTr="00816A54">
        <w:tc>
          <w:tcPr>
            <w:tcW w:w="3005" w:type="dxa"/>
          </w:tcPr>
          <w:p w14:paraId="519427EB" w14:textId="1B8E68CF" w:rsidR="0040605E" w:rsidRDefault="003A6A91" w:rsidP="00816A54">
            <w:r>
              <w:t>Bus</w:t>
            </w:r>
          </w:p>
        </w:tc>
        <w:tc>
          <w:tcPr>
            <w:tcW w:w="3005" w:type="dxa"/>
          </w:tcPr>
          <w:p w14:paraId="3BCC31DF" w14:textId="25D476D2" w:rsidR="0040605E" w:rsidRDefault="003A6A91" w:rsidP="00816A54">
            <w:r>
              <w:t>Bus</w:t>
            </w:r>
          </w:p>
        </w:tc>
        <w:tc>
          <w:tcPr>
            <w:tcW w:w="3006" w:type="dxa"/>
          </w:tcPr>
          <w:p w14:paraId="23A20723" w14:textId="68BDC6B1" w:rsidR="003A6A91" w:rsidRDefault="003A6A91" w:rsidP="00816A54">
            <w:r>
              <w:t>Bus</w:t>
            </w:r>
          </w:p>
        </w:tc>
      </w:tr>
      <w:tr w:rsidR="003A6A91" w14:paraId="33E98CF1" w14:textId="77777777" w:rsidTr="00816A54">
        <w:tc>
          <w:tcPr>
            <w:tcW w:w="3005" w:type="dxa"/>
          </w:tcPr>
          <w:p w14:paraId="30274D1C" w14:textId="65194AA9" w:rsidR="003A6A91" w:rsidRDefault="003A6A91" w:rsidP="00816A54">
            <w:r>
              <w:t>Capall</w:t>
            </w:r>
          </w:p>
        </w:tc>
        <w:tc>
          <w:tcPr>
            <w:tcW w:w="3005" w:type="dxa"/>
          </w:tcPr>
          <w:p w14:paraId="6EC5FA4B" w14:textId="70952E98" w:rsidR="003A6A91" w:rsidRDefault="003A6A91" w:rsidP="00816A54">
            <w:r>
              <w:t>Cop pal</w:t>
            </w:r>
          </w:p>
        </w:tc>
        <w:tc>
          <w:tcPr>
            <w:tcW w:w="3006" w:type="dxa"/>
          </w:tcPr>
          <w:p w14:paraId="3C200841" w14:textId="15354AD0" w:rsidR="003A6A91" w:rsidRDefault="003A6A91" w:rsidP="00816A54">
            <w:r>
              <w:t>Horse</w:t>
            </w:r>
          </w:p>
        </w:tc>
      </w:tr>
      <w:tr w:rsidR="003A6A91" w14:paraId="774A36BC" w14:textId="77777777" w:rsidTr="00816A54">
        <w:tc>
          <w:tcPr>
            <w:tcW w:w="3005" w:type="dxa"/>
          </w:tcPr>
          <w:p w14:paraId="542855BC" w14:textId="287DB7BA" w:rsidR="003A6A91" w:rsidRDefault="00EA6F0E" w:rsidP="00816A54">
            <w:r>
              <w:t>Carr</w:t>
            </w:r>
          </w:p>
        </w:tc>
        <w:tc>
          <w:tcPr>
            <w:tcW w:w="3005" w:type="dxa"/>
          </w:tcPr>
          <w:p w14:paraId="2A6DF752" w14:textId="68CE91B1" w:rsidR="003A6A91" w:rsidRDefault="00EA6F0E" w:rsidP="00816A54">
            <w:r>
              <w:t>Ca</w:t>
            </w:r>
            <w:r w:rsidR="002A2DC7">
              <w:t>w</w:t>
            </w:r>
            <w:r>
              <w:t>r</w:t>
            </w:r>
          </w:p>
        </w:tc>
        <w:tc>
          <w:tcPr>
            <w:tcW w:w="3006" w:type="dxa"/>
          </w:tcPr>
          <w:p w14:paraId="57B5DF74" w14:textId="74429D0C" w:rsidR="003A6A91" w:rsidRDefault="00EA6F0E" w:rsidP="00816A54">
            <w:r>
              <w:t>Car</w:t>
            </w:r>
          </w:p>
        </w:tc>
      </w:tr>
      <w:tr w:rsidR="00EA6F0E" w14:paraId="7707A18D" w14:textId="77777777" w:rsidTr="00816A54">
        <w:tc>
          <w:tcPr>
            <w:tcW w:w="3005" w:type="dxa"/>
          </w:tcPr>
          <w:p w14:paraId="5A766142" w14:textId="6A01A43B" w:rsidR="00EA6F0E" w:rsidRDefault="00EA6F0E" w:rsidP="00816A54">
            <w:r>
              <w:t>Bád</w:t>
            </w:r>
          </w:p>
        </w:tc>
        <w:tc>
          <w:tcPr>
            <w:tcW w:w="3005" w:type="dxa"/>
          </w:tcPr>
          <w:p w14:paraId="0A7E0097" w14:textId="307B90E5" w:rsidR="00EA6F0E" w:rsidRDefault="00EA6F0E" w:rsidP="00816A54">
            <w:r>
              <w:t>Ba</w:t>
            </w:r>
            <w:r w:rsidR="002D3B87">
              <w:t>a</w:t>
            </w:r>
            <w:r>
              <w:t>wid</w:t>
            </w:r>
          </w:p>
        </w:tc>
        <w:tc>
          <w:tcPr>
            <w:tcW w:w="3006" w:type="dxa"/>
          </w:tcPr>
          <w:p w14:paraId="1EE94BA4" w14:textId="2082772F" w:rsidR="00EA6F0E" w:rsidRDefault="00FC4DA0" w:rsidP="00816A54">
            <w:r>
              <w:t>Boat</w:t>
            </w:r>
          </w:p>
        </w:tc>
      </w:tr>
      <w:tr w:rsidR="00584B94" w14:paraId="499416C8" w14:textId="77777777" w:rsidTr="00103C60">
        <w:tc>
          <w:tcPr>
            <w:tcW w:w="9016" w:type="dxa"/>
            <w:gridSpan w:val="3"/>
          </w:tcPr>
          <w:p w14:paraId="2287AA11" w14:textId="436FB5CE" w:rsidR="00584B94" w:rsidRDefault="00C212AB" w:rsidP="00816A54">
            <w:r>
              <w:t>E.g Faigh bád agus cuir isteach sa tr</w:t>
            </w:r>
            <w:r w:rsidR="00B919FF">
              <w:t xml:space="preserve">alaí é. </w:t>
            </w:r>
          </w:p>
        </w:tc>
      </w:tr>
    </w:tbl>
    <w:p w14:paraId="6103EBD8" w14:textId="77777777" w:rsidR="0010709D" w:rsidRDefault="0010709D"/>
    <w:p w14:paraId="32105B0E" w14:textId="77777777" w:rsidR="0010709D" w:rsidRDefault="001070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E282A" w14:paraId="44E26BF7" w14:textId="77777777" w:rsidTr="00A42D22">
        <w:tc>
          <w:tcPr>
            <w:tcW w:w="9016" w:type="dxa"/>
            <w:gridSpan w:val="3"/>
          </w:tcPr>
          <w:p w14:paraId="6D5A8663" w14:textId="674F3808" w:rsidR="009E282A" w:rsidRPr="00611F50" w:rsidRDefault="009F3B3C" w:rsidP="00611F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Friday: </w:t>
            </w:r>
            <w:r w:rsidR="009E282A" w:rsidRPr="00611F50">
              <w:rPr>
                <w:b/>
                <w:bCs/>
              </w:rPr>
              <w:t>Chicken Licken – Sicín Licín</w:t>
            </w:r>
          </w:p>
        </w:tc>
      </w:tr>
      <w:tr w:rsidR="00360C97" w14:paraId="465FC6B1" w14:textId="77777777" w:rsidTr="00360C97">
        <w:tc>
          <w:tcPr>
            <w:tcW w:w="3005" w:type="dxa"/>
          </w:tcPr>
          <w:p w14:paraId="3D54C111" w14:textId="67CB1FE2" w:rsidR="00360C97" w:rsidRPr="00611F50" w:rsidRDefault="00611F50">
            <w:pPr>
              <w:rPr>
                <w:b/>
                <w:bCs/>
              </w:rPr>
            </w:pPr>
            <w:r w:rsidRPr="00611F50">
              <w:rPr>
                <w:b/>
                <w:bCs/>
              </w:rPr>
              <w:t xml:space="preserve">Irish </w:t>
            </w:r>
          </w:p>
        </w:tc>
        <w:tc>
          <w:tcPr>
            <w:tcW w:w="3005" w:type="dxa"/>
          </w:tcPr>
          <w:p w14:paraId="777F76F3" w14:textId="4AAF5730" w:rsidR="00360C97" w:rsidRPr="00611F50" w:rsidRDefault="00611F50">
            <w:pPr>
              <w:rPr>
                <w:b/>
                <w:bCs/>
              </w:rPr>
            </w:pPr>
            <w:r w:rsidRPr="00611F50">
              <w:rPr>
                <w:b/>
                <w:bCs/>
              </w:rPr>
              <w:t>Pronunciation</w:t>
            </w:r>
          </w:p>
        </w:tc>
        <w:tc>
          <w:tcPr>
            <w:tcW w:w="3006" w:type="dxa"/>
          </w:tcPr>
          <w:p w14:paraId="700336F2" w14:textId="58EE8A38" w:rsidR="00360C97" w:rsidRPr="00611F50" w:rsidRDefault="00611F50">
            <w:pPr>
              <w:rPr>
                <w:b/>
                <w:bCs/>
              </w:rPr>
            </w:pPr>
            <w:r w:rsidRPr="00611F50">
              <w:rPr>
                <w:b/>
                <w:bCs/>
              </w:rPr>
              <w:t xml:space="preserve">English </w:t>
            </w:r>
          </w:p>
        </w:tc>
      </w:tr>
      <w:tr w:rsidR="00360C97" w14:paraId="54AE6257" w14:textId="77777777" w:rsidTr="00360C97">
        <w:tc>
          <w:tcPr>
            <w:tcW w:w="3005" w:type="dxa"/>
          </w:tcPr>
          <w:p w14:paraId="635659FA" w14:textId="41A6F5FB" w:rsidR="00360C97" w:rsidRPr="00611F50" w:rsidRDefault="008D6828">
            <w:r>
              <w:t>Cad é sin</w:t>
            </w:r>
            <w:r w:rsidR="00D42020">
              <w:t>?</w:t>
            </w:r>
          </w:p>
        </w:tc>
        <w:tc>
          <w:tcPr>
            <w:tcW w:w="3005" w:type="dxa"/>
          </w:tcPr>
          <w:p w14:paraId="02C6B852" w14:textId="51869D59" w:rsidR="00360C97" w:rsidRDefault="008D6828">
            <w:r>
              <w:t xml:space="preserve">Cod </w:t>
            </w:r>
            <w:r w:rsidR="00D42020">
              <w:t>a shin</w:t>
            </w:r>
          </w:p>
        </w:tc>
        <w:tc>
          <w:tcPr>
            <w:tcW w:w="3006" w:type="dxa"/>
          </w:tcPr>
          <w:p w14:paraId="1C99D5DE" w14:textId="0ECF4C18" w:rsidR="00360C97" w:rsidRDefault="00D42020">
            <w:r>
              <w:t>What is this?</w:t>
            </w:r>
          </w:p>
        </w:tc>
      </w:tr>
      <w:tr w:rsidR="00360C97" w14:paraId="40529A75" w14:textId="77777777" w:rsidTr="00360C97">
        <w:tc>
          <w:tcPr>
            <w:tcW w:w="3005" w:type="dxa"/>
          </w:tcPr>
          <w:p w14:paraId="40FF9965" w14:textId="73DEC969" w:rsidR="00360C97" w:rsidRDefault="00D42020">
            <w:r>
              <w:t>Sin</w:t>
            </w:r>
          </w:p>
        </w:tc>
        <w:tc>
          <w:tcPr>
            <w:tcW w:w="3005" w:type="dxa"/>
          </w:tcPr>
          <w:p w14:paraId="28AC7FD9" w14:textId="40DDF2B2" w:rsidR="00360C97" w:rsidRDefault="00D42020">
            <w:r>
              <w:t>Shin</w:t>
            </w:r>
          </w:p>
        </w:tc>
        <w:tc>
          <w:tcPr>
            <w:tcW w:w="3006" w:type="dxa"/>
          </w:tcPr>
          <w:p w14:paraId="7CB17E98" w14:textId="48C51763" w:rsidR="00360C97" w:rsidRDefault="00F57EAA">
            <w:r>
              <w:t xml:space="preserve">It </w:t>
            </w:r>
            <w:r w:rsidR="00A2225B">
              <w:t>(is)</w:t>
            </w:r>
          </w:p>
        </w:tc>
      </w:tr>
      <w:tr w:rsidR="00360C97" w14:paraId="62BEEA47" w14:textId="77777777" w:rsidTr="00360C97">
        <w:tc>
          <w:tcPr>
            <w:tcW w:w="3005" w:type="dxa"/>
          </w:tcPr>
          <w:p w14:paraId="3BFC637B" w14:textId="7C70D840" w:rsidR="00360C97" w:rsidRDefault="00F57EAA">
            <w:r>
              <w:t xml:space="preserve">Sicín </w:t>
            </w:r>
            <w:r w:rsidR="00D7392D">
              <w:t>Licín</w:t>
            </w:r>
          </w:p>
        </w:tc>
        <w:tc>
          <w:tcPr>
            <w:tcW w:w="3005" w:type="dxa"/>
          </w:tcPr>
          <w:p w14:paraId="5C812B84" w14:textId="4CAC1A1E" w:rsidR="00360C97" w:rsidRDefault="00D7392D">
            <w:r>
              <w:t>Shickn Licken</w:t>
            </w:r>
          </w:p>
        </w:tc>
        <w:tc>
          <w:tcPr>
            <w:tcW w:w="3006" w:type="dxa"/>
          </w:tcPr>
          <w:p w14:paraId="626F4BE1" w14:textId="7AC7E4A2" w:rsidR="00360C97" w:rsidRDefault="00D7392D">
            <w:r>
              <w:t>Chicken Licken</w:t>
            </w:r>
          </w:p>
        </w:tc>
      </w:tr>
      <w:tr w:rsidR="00360C97" w14:paraId="2208B318" w14:textId="77777777" w:rsidTr="00360C97">
        <w:tc>
          <w:tcPr>
            <w:tcW w:w="3005" w:type="dxa"/>
          </w:tcPr>
          <w:p w14:paraId="512E8314" w14:textId="05D0F668" w:rsidR="00360C97" w:rsidRDefault="00073A88">
            <w:r>
              <w:t>An coileach dearg</w:t>
            </w:r>
          </w:p>
        </w:tc>
        <w:tc>
          <w:tcPr>
            <w:tcW w:w="3005" w:type="dxa"/>
          </w:tcPr>
          <w:p w14:paraId="00677594" w14:textId="1FC552FB" w:rsidR="00360C97" w:rsidRDefault="00073A88">
            <w:r>
              <w:t>On quil</w:t>
            </w:r>
            <w:r w:rsidR="00E46F89">
              <w:t>l</w:t>
            </w:r>
            <w:r>
              <w:t xml:space="preserve">ak </w:t>
            </w:r>
            <w:r w:rsidR="00A2225B">
              <w:t>darag</w:t>
            </w:r>
          </w:p>
        </w:tc>
        <w:tc>
          <w:tcPr>
            <w:tcW w:w="3006" w:type="dxa"/>
          </w:tcPr>
          <w:p w14:paraId="1C16640B" w14:textId="15CF2B17" w:rsidR="00360C97" w:rsidRDefault="00A2225B">
            <w:r>
              <w:t xml:space="preserve">The </w:t>
            </w:r>
            <w:r w:rsidR="0091550C">
              <w:t xml:space="preserve">red </w:t>
            </w:r>
            <w:r w:rsidR="00D4455B">
              <w:t>hen</w:t>
            </w:r>
          </w:p>
        </w:tc>
      </w:tr>
      <w:tr w:rsidR="00360C97" w14:paraId="1530DD17" w14:textId="77777777" w:rsidTr="00360C97">
        <w:tc>
          <w:tcPr>
            <w:tcW w:w="3005" w:type="dxa"/>
          </w:tcPr>
          <w:p w14:paraId="42CB7151" w14:textId="2749E529" w:rsidR="00360C97" w:rsidRDefault="00A33A17">
            <w:r>
              <w:t xml:space="preserve">An </w:t>
            </w:r>
            <w:r w:rsidR="00E92373">
              <w:t>ghé bhán</w:t>
            </w:r>
          </w:p>
        </w:tc>
        <w:tc>
          <w:tcPr>
            <w:tcW w:w="3005" w:type="dxa"/>
          </w:tcPr>
          <w:p w14:paraId="11C702DA" w14:textId="7C60C9FA" w:rsidR="00360C97" w:rsidRDefault="00E92373">
            <w:r>
              <w:t>On gay va</w:t>
            </w:r>
            <w:r w:rsidR="009C6D30">
              <w:t>w</w:t>
            </w:r>
            <w:r>
              <w:t>n</w:t>
            </w:r>
          </w:p>
        </w:tc>
        <w:tc>
          <w:tcPr>
            <w:tcW w:w="3006" w:type="dxa"/>
          </w:tcPr>
          <w:p w14:paraId="1AC5112E" w14:textId="0498C5E3" w:rsidR="00360C97" w:rsidRDefault="00E92373">
            <w:r>
              <w:t xml:space="preserve">The white </w:t>
            </w:r>
            <w:r w:rsidR="008D27A3">
              <w:t>swan</w:t>
            </w:r>
          </w:p>
        </w:tc>
      </w:tr>
      <w:tr w:rsidR="00360C97" w14:paraId="0CE7F9AC" w14:textId="77777777" w:rsidTr="00360C97">
        <w:tc>
          <w:tcPr>
            <w:tcW w:w="3005" w:type="dxa"/>
          </w:tcPr>
          <w:p w14:paraId="0E9E8ADC" w14:textId="67193B64" w:rsidR="00360C97" w:rsidRDefault="008D27A3">
            <w:r>
              <w:t xml:space="preserve">An lacha </w:t>
            </w:r>
            <w:r w:rsidR="00F16C85">
              <w:t>bhuí</w:t>
            </w:r>
          </w:p>
        </w:tc>
        <w:tc>
          <w:tcPr>
            <w:tcW w:w="3005" w:type="dxa"/>
          </w:tcPr>
          <w:p w14:paraId="7341C2AE" w14:textId="4B5514F2" w:rsidR="00360C97" w:rsidRDefault="00672F52">
            <w:r>
              <w:t xml:space="preserve">On lockha </w:t>
            </w:r>
            <w:r w:rsidR="007F4532">
              <w:t>vwee</w:t>
            </w:r>
          </w:p>
        </w:tc>
        <w:tc>
          <w:tcPr>
            <w:tcW w:w="3006" w:type="dxa"/>
          </w:tcPr>
          <w:p w14:paraId="3CD68638" w14:textId="6096AD50" w:rsidR="00360C97" w:rsidRDefault="007C1618">
            <w:r>
              <w:t>The yellow duck</w:t>
            </w:r>
          </w:p>
        </w:tc>
      </w:tr>
      <w:tr w:rsidR="007F4532" w14:paraId="26B4CE2A" w14:textId="77777777" w:rsidTr="00360C97">
        <w:tc>
          <w:tcPr>
            <w:tcW w:w="3005" w:type="dxa"/>
          </w:tcPr>
          <w:p w14:paraId="36A16F94" w14:textId="67593061" w:rsidR="007F4532" w:rsidRDefault="007F4532">
            <w:r>
              <w:t>An madra rua</w:t>
            </w:r>
          </w:p>
        </w:tc>
        <w:tc>
          <w:tcPr>
            <w:tcW w:w="3005" w:type="dxa"/>
          </w:tcPr>
          <w:p w14:paraId="6A424DDD" w14:textId="14AE63C8" w:rsidR="007F4532" w:rsidRDefault="007F4532">
            <w:r>
              <w:t>On modrah rue ah</w:t>
            </w:r>
          </w:p>
        </w:tc>
        <w:tc>
          <w:tcPr>
            <w:tcW w:w="3006" w:type="dxa"/>
          </w:tcPr>
          <w:p w14:paraId="0CB213F8" w14:textId="59A276EA" w:rsidR="007F4532" w:rsidRDefault="004530E2">
            <w:r>
              <w:t>The fox</w:t>
            </w:r>
          </w:p>
        </w:tc>
      </w:tr>
      <w:tr w:rsidR="004530E2" w14:paraId="574164D3" w14:textId="77777777" w:rsidTr="00360C97">
        <w:tc>
          <w:tcPr>
            <w:tcW w:w="3005" w:type="dxa"/>
          </w:tcPr>
          <w:p w14:paraId="157813A9" w14:textId="5B7B66BE" w:rsidR="004530E2" w:rsidRDefault="004530E2">
            <w:r>
              <w:t>An maith leat</w:t>
            </w:r>
            <w:r w:rsidR="001C2C12">
              <w:t>?</w:t>
            </w:r>
          </w:p>
        </w:tc>
        <w:tc>
          <w:tcPr>
            <w:tcW w:w="3005" w:type="dxa"/>
          </w:tcPr>
          <w:p w14:paraId="3A96F164" w14:textId="7D61495D" w:rsidR="004530E2" w:rsidRDefault="004530E2">
            <w:r>
              <w:t>On m</w:t>
            </w:r>
            <w:r w:rsidR="001C2C12">
              <w:t>oth lat</w:t>
            </w:r>
          </w:p>
        </w:tc>
        <w:tc>
          <w:tcPr>
            <w:tcW w:w="3006" w:type="dxa"/>
          </w:tcPr>
          <w:p w14:paraId="4BB76F9B" w14:textId="0959F793" w:rsidR="004530E2" w:rsidRDefault="001C2C12">
            <w:r>
              <w:t>Do you like?</w:t>
            </w:r>
          </w:p>
        </w:tc>
      </w:tr>
      <w:tr w:rsidR="0028641D" w14:paraId="45F15C9F" w14:textId="77777777" w:rsidTr="00360C97">
        <w:tc>
          <w:tcPr>
            <w:tcW w:w="3005" w:type="dxa"/>
          </w:tcPr>
          <w:p w14:paraId="5C6A7205" w14:textId="5B304331" w:rsidR="0028641D" w:rsidRDefault="0028641D">
            <w:r>
              <w:t>Is maith liom</w:t>
            </w:r>
          </w:p>
        </w:tc>
        <w:tc>
          <w:tcPr>
            <w:tcW w:w="3005" w:type="dxa"/>
          </w:tcPr>
          <w:p w14:paraId="7AA50E24" w14:textId="1643CE4F" w:rsidR="0028641D" w:rsidRDefault="002A1B1B">
            <w:r>
              <w:t>Iss</w:t>
            </w:r>
            <w:r w:rsidR="00757C04">
              <w:t xml:space="preserve"> mah lum</w:t>
            </w:r>
          </w:p>
        </w:tc>
        <w:tc>
          <w:tcPr>
            <w:tcW w:w="3006" w:type="dxa"/>
          </w:tcPr>
          <w:p w14:paraId="291C8399" w14:textId="2C212DDF" w:rsidR="0028641D" w:rsidRDefault="00757C04">
            <w:r>
              <w:t>I like</w:t>
            </w:r>
          </w:p>
        </w:tc>
      </w:tr>
      <w:tr w:rsidR="00757C04" w14:paraId="42C0DE54" w14:textId="77777777" w:rsidTr="00360C97">
        <w:tc>
          <w:tcPr>
            <w:tcW w:w="3005" w:type="dxa"/>
          </w:tcPr>
          <w:p w14:paraId="20FBBC53" w14:textId="2969104C" w:rsidR="00757C04" w:rsidRDefault="00757C04">
            <w:r>
              <w:t>Ní maith liom</w:t>
            </w:r>
          </w:p>
        </w:tc>
        <w:tc>
          <w:tcPr>
            <w:tcW w:w="3005" w:type="dxa"/>
          </w:tcPr>
          <w:p w14:paraId="747488F3" w14:textId="0B045003" w:rsidR="00757C04" w:rsidRDefault="00645E00">
            <w:r>
              <w:t>Knee mah lum</w:t>
            </w:r>
          </w:p>
        </w:tc>
        <w:tc>
          <w:tcPr>
            <w:tcW w:w="3006" w:type="dxa"/>
          </w:tcPr>
          <w:p w14:paraId="35B6D973" w14:textId="11B3CCAA" w:rsidR="00757C04" w:rsidRDefault="00645E00">
            <w:r>
              <w:t>I don’t like</w:t>
            </w:r>
          </w:p>
        </w:tc>
      </w:tr>
      <w:tr w:rsidR="001C2C12" w14:paraId="3392D566" w14:textId="77777777" w:rsidTr="00360C97">
        <w:tc>
          <w:tcPr>
            <w:tcW w:w="3005" w:type="dxa"/>
          </w:tcPr>
          <w:p w14:paraId="064321DB" w14:textId="550F9C6F" w:rsidR="001C2C12" w:rsidRDefault="001C2C12">
            <w:r>
              <w:t>Cén dat</w:t>
            </w:r>
            <w:r w:rsidR="003D3D3E">
              <w:t>h atá?</w:t>
            </w:r>
          </w:p>
        </w:tc>
        <w:tc>
          <w:tcPr>
            <w:tcW w:w="3005" w:type="dxa"/>
          </w:tcPr>
          <w:p w14:paraId="58768734" w14:textId="297C80ED" w:rsidR="001C2C12" w:rsidRDefault="003D3D3E">
            <w:r>
              <w:t>Kn dah ataw</w:t>
            </w:r>
          </w:p>
        </w:tc>
        <w:tc>
          <w:tcPr>
            <w:tcW w:w="3006" w:type="dxa"/>
          </w:tcPr>
          <w:p w14:paraId="562DBC04" w14:textId="7E543A1A" w:rsidR="001C2C12" w:rsidRDefault="0083094C">
            <w:r>
              <w:t xml:space="preserve">What colour is? </w:t>
            </w:r>
            <w:r w:rsidR="00A4558E">
              <w:t xml:space="preserve"> </w:t>
            </w:r>
          </w:p>
        </w:tc>
      </w:tr>
      <w:tr w:rsidR="00AB7F30" w14:paraId="20A3BBE8" w14:textId="77777777" w:rsidTr="00360C97">
        <w:tc>
          <w:tcPr>
            <w:tcW w:w="3005" w:type="dxa"/>
          </w:tcPr>
          <w:p w14:paraId="7002DEBC" w14:textId="61AC731D" w:rsidR="00AB7F30" w:rsidRDefault="00AB7F30">
            <w:r>
              <w:t>Ar an gcoileach</w:t>
            </w:r>
          </w:p>
        </w:tc>
        <w:tc>
          <w:tcPr>
            <w:tcW w:w="3005" w:type="dxa"/>
          </w:tcPr>
          <w:p w14:paraId="3927C024" w14:textId="20FA3EC9" w:rsidR="00AB7F30" w:rsidRDefault="00AB7F30">
            <w:r>
              <w:t xml:space="preserve">Er on </w:t>
            </w:r>
            <w:r w:rsidR="00676E94">
              <w:t>guil</w:t>
            </w:r>
            <w:r w:rsidR="000B0626">
              <w:t>l</w:t>
            </w:r>
            <w:r w:rsidR="00676E94">
              <w:t>ak</w:t>
            </w:r>
          </w:p>
        </w:tc>
        <w:tc>
          <w:tcPr>
            <w:tcW w:w="3006" w:type="dxa"/>
          </w:tcPr>
          <w:p w14:paraId="45030A02" w14:textId="2CFE277B" w:rsidR="00AB7F30" w:rsidRDefault="002D04C3">
            <w:r>
              <w:t>On the hen</w:t>
            </w:r>
          </w:p>
        </w:tc>
      </w:tr>
      <w:tr w:rsidR="002D04C3" w14:paraId="6888FE05" w14:textId="77777777" w:rsidTr="00360C97">
        <w:tc>
          <w:tcPr>
            <w:tcW w:w="3005" w:type="dxa"/>
          </w:tcPr>
          <w:p w14:paraId="02A211AF" w14:textId="223C4080" w:rsidR="002D04C3" w:rsidRDefault="002D04C3">
            <w:r>
              <w:t xml:space="preserve">Ar an </w:t>
            </w:r>
            <w:r w:rsidR="008C7475">
              <w:t>ngé</w:t>
            </w:r>
          </w:p>
        </w:tc>
        <w:tc>
          <w:tcPr>
            <w:tcW w:w="3005" w:type="dxa"/>
          </w:tcPr>
          <w:p w14:paraId="1E8D0B38" w14:textId="5B9C2058" w:rsidR="002D04C3" w:rsidRDefault="000C0BF9">
            <w:r>
              <w:t>Er on neigh</w:t>
            </w:r>
          </w:p>
        </w:tc>
        <w:tc>
          <w:tcPr>
            <w:tcW w:w="3006" w:type="dxa"/>
          </w:tcPr>
          <w:p w14:paraId="23F42700" w14:textId="4B9C222F" w:rsidR="002D04C3" w:rsidRDefault="000C0BF9">
            <w:r>
              <w:t>On the swan</w:t>
            </w:r>
          </w:p>
        </w:tc>
      </w:tr>
      <w:tr w:rsidR="000C0BF9" w14:paraId="5F670FEE" w14:textId="77777777" w:rsidTr="00360C97">
        <w:tc>
          <w:tcPr>
            <w:tcW w:w="3005" w:type="dxa"/>
          </w:tcPr>
          <w:p w14:paraId="6D60600C" w14:textId="33E239C5" w:rsidR="000C0BF9" w:rsidRDefault="000C0BF9">
            <w:r>
              <w:t>Ar an lacha</w:t>
            </w:r>
          </w:p>
        </w:tc>
        <w:tc>
          <w:tcPr>
            <w:tcW w:w="3005" w:type="dxa"/>
          </w:tcPr>
          <w:p w14:paraId="2551A85E" w14:textId="1EE4D6DE" w:rsidR="000C0BF9" w:rsidRDefault="000C0BF9">
            <w:r>
              <w:t>Er on lockha</w:t>
            </w:r>
          </w:p>
        </w:tc>
        <w:tc>
          <w:tcPr>
            <w:tcW w:w="3006" w:type="dxa"/>
          </w:tcPr>
          <w:p w14:paraId="48B4E94D" w14:textId="4CDDC463" w:rsidR="000C0BF9" w:rsidRDefault="000C0BF9">
            <w:r>
              <w:t xml:space="preserve">On the </w:t>
            </w:r>
            <w:r w:rsidR="00682F5F">
              <w:t>duck</w:t>
            </w:r>
          </w:p>
        </w:tc>
      </w:tr>
      <w:tr w:rsidR="00682F5F" w14:paraId="35FD5DC7" w14:textId="77777777" w:rsidTr="00494781">
        <w:tc>
          <w:tcPr>
            <w:tcW w:w="9016" w:type="dxa"/>
            <w:gridSpan w:val="3"/>
          </w:tcPr>
          <w:p w14:paraId="58883711" w14:textId="77777777" w:rsidR="00645E00" w:rsidRDefault="00682F5F">
            <w:r>
              <w:t xml:space="preserve">E.g. Cad é sin? Sin </w:t>
            </w:r>
            <w:r w:rsidR="007E51BF">
              <w:t>an coileach</w:t>
            </w:r>
            <w:r>
              <w:t xml:space="preserve">. </w:t>
            </w:r>
          </w:p>
          <w:p w14:paraId="5488B16F" w14:textId="77777777" w:rsidR="00645E00" w:rsidRDefault="0073488D">
            <w:r>
              <w:t xml:space="preserve">An maith </w:t>
            </w:r>
            <w:r w:rsidR="0028641D">
              <w:t xml:space="preserve">leat an coileach? </w:t>
            </w:r>
            <w:r w:rsidR="00645E00">
              <w:t>Is maith liom an coileach.</w:t>
            </w:r>
          </w:p>
          <w:p w14:paraId="231384DA" w14:textId="77777777" w:rsidR="00682F5F" w:rsidRDefault="007E51BF">
            <w:r>
              <w:t>Cán dath atá ar an g</w:t>
            </w:r>
            <w:r w:rsidR="0073488D">
              <w:t>coileach</w:t>
            </w:r>
            <w:r w:rsidR="00645E00">
              <w:t>?</w:t>
            </w:r>
          </w:p>
          <w:p w14:paraId="779BFB1C" w14:textId="77D05BA1" w:rsidR="00645E00" w:rsidRDefault="00645E00">
            <w:r>
              <w:t>Tá an coileach</w:t>
            </w:r>
            <w:r w:rsidR="009F3B3C">
              <w:t xml:space="preserve"> dearg. </w:t>
            </w:r>
          </w:p>
        </w:tc>
      </w:tr>
    </w:tbl>
    <w:p w14:paraId="0BD34ED7" w14:textId="77777777" w:rsidR="00360C97" w:rsidRDefault="00360C97"/>
    <w:sectPr w:rsidR="00360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AE"/>
    <w:rsid w:val="00005011"/>
    <w:rsid w:val="00030579"/>
    <w:rsid w:val="00042D2A"/>
    <w:rsid w:val="00073A88"/>
    <w:rsid w:val="000B0626"/>
    <w:rsid w:val="000B2178"/>
    <w:rsid w:val="000C0BF9"/>
    <w:rsid w:val="000D1A39"/>
    <w:rsid w:val="000E7D85"/>
    <w:rsid w:val="000F3B5B"/>
    <w:rsid w:val="0010709D"/>
    <w:rsid w:val="00131A80"/>
    <w:rsid w:val="001429FF"/>
    <w:rsid w:val="0015158C"/>
    <w:rsid w:val="00161B74"/>
    <w:rsid w:val="001C2C12"/>
    <w:rsid w:val="00205F3E"/>
    <w:rsid w:val="00210418"/>
    <w:rsid w:val="00210873"/>
    <w:rsid w:val="00217CDB"/>
    <w:rsid w:val="00225716"/>
    <w:rsid w:val="00232B7A"/>
    <w:rsid w:val="0023321C"/>
    <w:rsid w:val="0028641D"/>
    <w:rsid w:val="002A1B1B"/>
    <w:rsid w:val="002A2DC7"/>
    <w:rsid w:val="002C59C0"/>
    <w:rsid w:val="002D04C3"/>
    <w:rsid w:val="002D3B87"/>
    <w:rsid w:val="00322EB1"/>
    <w:rsid w:val="003269EF"/>
    <w:rsid w:val="00346CEE"/>
    <w:rsid w:val="0034765B"/>
    <w:rsid w:val="00360C97"/>
    <w:rsid w:val="00396774"/>
    <w:rsid w:val="003A6A91"/>
    <w:rsid w:val="003C1412"/>
    <w:rsid w:val="003D13BD"/>
    <w:rsid w:val="003D3D3E"/>
    <w:rsid w:val="003F52FD"/>
    <w:rsid w:val="0040605E"/>
    <w:rsid w:val="004345F0"/>
    <w:rsid w:val="00437DCD"/>
    <w:rsid w:val="004530E2"/>
    <w:rsid w:val="004931D2"/>
    <w:rsid w:val="004F4829"/>
    <w:rsid w:val="00515829"/>
    <w:rsid w:val="00516001"/>
    <w:rsid w:val="005316C2"/>
    <w:rsid w:val="005439FF"/>
    <w:rsid w:val="00546FD9"/>
    <w:rsid w:val="00584B94"/>
    <w:rsid w:val="005937D7"/>
    <w:rsid w:val="005969FF"/>
    <w:rsid w:val="005A7D29"/>
    <w:rsid w:val="005E67FE"/>
    <w:rsid w:val="00602D81"/>
    <w:rsid w:val="00611F50"/>
    <w:rsid w:val="006260CA"/>
    <w:rsid w:val="00636D0D"/>
    <w:rsid w:val="00645E00"/>
    <w:rsid w:val="00650CAC"/>
    <w:rsid w:val="00672F52"/>
    <w:rsid w:val="00676C1C"/>
    <w:rsid w:val="00676E94"/>
    <w:rsid w:val="00682F5F"/>
    <w:rsid w:val="00684D4E"/>
    <w:rsid w:val="00693F53"/>
    <w:rsid w:val="00696662"/>
    <w:rsid w:val="006C23F7"/>
    <w:rsid w:val="006E540B"/>
    <w:rsid w:val="0073488D"/>
    <w:rsid w:val="00746B5D"/>
    <w:rsid w:val="0074792B"/>
    <w:rsid w:val="00757C04"/>
    <w:rsid w:val="0079592B"/>
    <w:rsid w:val="0079720B"/>
    <w:rsid w:val="007A61D4"/>
    <w:rsid w:val="007C1618"/>
    <w:rsid w:val="007C4CEF"/>
    <w:rsid w:val="007E51BF"/>
    <w:rsid w:val="007F4532"/>
    <w:rsid w:val="008073AC"/>
    <w:rsid w:val="00815590"/>
    <w:rsid w:val="0083094C"/>
    <w:rsid w:val="0085062D"/>
    <w:rsid w:val="00853E58"/>
    <w:rsid w:val="008840B2"/>
    <w:rsid w:val="00895331"/>
    <w:rsid w:val="008957AB"/>
    <w:rsid w:val="008A25CD"/>
    <w:rsid w:val="008C7475"/>
    <w:rsid w:val="008D27A3"/>
    <w:rsid w:val="008D6828"/>
    <w:rsid w:val="0091550C"/>
    <w:rsid w:val="00960CF4"/>
    <w:rsid w:val="009C6D30"/>
    <w:rsid w:val="009E282A"/>
    <w:rsid w:val="009F3B3C"/>
    <w:rsid w:val="009F599E"/>
    <w:rsid w:val="00A2225B"/>
    <w:rsid w:val="00A33A17"/>
    <w:rsid w:val="00A4558E"/>
    <w:rsid w:val="00A854F2"/>
    <w:rsid w:val="00AB2624"/>
    <w:rsid w:val="00AB7F30"/>
    <w:rsid w:val="00B2344D"/>
    <w:rsid w:val="00B37B64"/>
    <w:rsid w:val="00B53105"/>
    <w:rsid w:val="00B919FF"/>
    <w:rsid w:val="00B92D79"/>
    <w:rsid w:val="00BB7834"/>
    <w:rsid w:val="00BC4557"/>
    <w:rsid w:val="00C0243C"/>
    <w:rsid w:val="00C024E8"/>
    <w:rsid w:val="00C20260"/>
    <w:rsid w:val="00C212AB"/>
    <w:rsid w:val="00C4128D"/>
    <w:rsid w:val="00C63E4D"/>
    <w:rsid w:val="00C96378"/>
    <w:rsid w:val="00CA45E0"/>
    <w:rsid w:val="00D01B62"/>
    <w:rsid w:val="00D42020"/>
    <w:rsid w:val="00D4455B"/>
    <w:rsid w:val="00D72AD9"/>
    <w:rsid w:val="00D7392D"/>
    <w:rsid w:val="00DA1DA6"/>
    <w:rsid w:val="00E171AE"/>
    <w:rsid w:val="00E44F77"/>
    <w:rsid w:val="00E46F89"/>
    <w:rsid w:val="00E54AB1"/>
    <w:rsid w:val="00E82B70"/>
    <w:rsid w:val="00E92373"/>
    <w:rsid w:val="00EA6F0E"/>
    <w:rsid w:val="00ED2C41"/>
    <w:rsid w:val="00ED6408"/>
    <w:rsid w:val="00F077B9"/>
    <w:rsid w:val="00F16C85"/>
    <w:rsid w:val="00F23DF0"/>
    <w:rsid w:val="00F57EAA"/>
    <w:rsid w:val="00FB1BBC"/>
    <w:rsid w:val="00FC465A"/>
    <w:rsid w:val="00FC4DA0"/>
    <w:rsid w:val="00FC6DF1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903A"/>
  <w15:chartTrackingRefBased/>
  <w15:docId w15:val="{2E6D3A3C-A62D-4F68-A9E0-76DA5F42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Darcy</dc:creator>
  <cp:keywords/>
  <dc:description/>
  <cp:lastModifiedBy>Orla Darcy</cp:lastModifiedBy>
  <cp:revision>142</cp:revision>
  <dcterms:created xsi:type="dcterms:W3CDTF">2020-05-12T14:54:00Z</dcterms:created>
  <dcterms:modified xsi:type="dcterms:W3CDTF">2020-05-17T18:29:00Z</dcterms:modified>
</cp:coreProperties>
</file>