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64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398C" w14:paraId="46CA2EBE" w14:textId="77777777" w:rsidTr="003D72E7">
        <w:tc>
          <w:tcPr>
            <w:tcW w:w="9016" w:type="dxa"/>
            <w:gridSpan w:val="3"/>
          </w:tcPr>
          <w:p w14:paraId="5DD17033" w14:textId="319112C2" w:rsidR="00A1398C" w:rsidRPr="00F91CC4" w:rsidRDefault="00A94E1D" w:rsidP="003D7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A1398C" w:rsidRPr="00F91CC4">
              <w:rPr>
                <w:b/>
                <w:bCs/>
              </w:rPr>
              <w:t xml:space="preserve"> – Lán agus folamh</w:t>
            </w:r>
          </w:p>
        </w:tc>
      </w:tr>
      <w:tr w:rsidR="0097129B" w14:paraId="23757D07" w14:textId="77777777" w:rsidTr="003D72E7">
        <w:tc>
          <w:tcPr>
            <w:tcW w:w="3005" w:type="dxa"/>
          </w:tcPr>
          <w:p w14:paraId="6BADF29C" w14:textId="746D5298" w:rsidR="0097129B" w:rsidRPr="007972A7" w:rsidRDefault="0097129B" w:rsidP="003D72E7">
            <w:pPr>
              <w:rPr>
                <w:b/>
                <w:bCs/>
              </w:rPr>
            </w:pPr>
            <w:r w:rsidRPr="007972A7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0B41493B" w14:textId="5C4E9C86" w:rsidR="0097129B" w:rsidRPr="007972A7" w:rsidRDefault="0097129B" w:rsidP="003D72E7">
            <w:pPr>
              <w:rPr>
                <w:b/>
                <w:bCs/>
              </w:rPr>
            </w:pPr>
            <w:r w:rsidRPr="007972A7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62A307F7" w14:textId="16006950" w:rsidR="0097129B" w:rsidRPr="007972A7" w:rsidRDefault="0097129B" w:rsidP="003D72E7">
            <w:pPr>
              <w:rPr>
                <w:b/>
                <w:bCs/>
              </w:rPr>
            </w:pPr>
            <w:r w:rsidRPr="007972A7">
              <w:rPr>
                <w:b/>
                <w:bCs/>
              </w:rPr>
              <w:t>English</w:t>
            </w:r>
          </w:p>
        </w:tc>
      </w:tr>
      <w:tr w:rsidR="0097129B" w14:paraId="6D0CD75E" w14:textId="77777777" w:rsidTr="003D72E7">
        <w:tc>
          <w:tcPr>
            <w:tcW w:w="3005" w:type="dxa"/>
          </w:tcPr>
          <w:p w14:paraId="6D4A3767" w14:textId="2C4182D9" w:rsidR="0097129B" w:rsidRDefault="0097129B" w:rsidP="003D72E7">
            <w:r>
              <w:t>Tá</w:t>
            </w:r>
          </w:p>
        </w:tc>
        <w:tc>
          <w:tcPr>
            <w:tcW w:w="3005" w:type="dxa"/>
          </w:tcPr>
          <w:p w14:paraId="533C5DA8" w14:textId="0ACABD6F" w:rsidR="0097129B" w:rsidRDefault="0097129B" w:rsidP="003D72E7">
            <w:r>
              <w:t>Taw</w:t>
            </w:r>
          </w:p>
        </w:tc>
        <w:tc>
          <w:tcPr>
            <w:tcW w:w="3006" w:type="dxa"/>
          </w:tcPr>
          <w:p w14:paraId="4DE1DDF5" w14:textId="7EF70113" w:rsidR="0097129B" w:rsidRDefault="0097129B" w:rsidP="003D72E7">
            <w:r>
              <w:t>(It) is</w:t>
            </w:r>
          </w:p>
        </w:tc>
      </w:tr>
      <w:tr w:rsidR="0097129B" w14:paraId="4E02B6C1" w14:textId="77777777" w:rsidTr="003D72E7">
        <w:tc>
          <w:tcPr>
            <w:tcW w:w="3005" w:type="dxa"/>
          </w:tcPr>
          <w:p w14:paraId="20AF2969" w14:textId="047418C4" w:rsidR="0097129B" w:rsidRDefault="0097129B" w:rsidP="003D72E7">
            <w:r>
              <w:t>An tralaí</w:t>
            </w:r>
          </w:p>
        </w:tc>
        <w:tc>
          <w:tcPr>
            <w:tcW w:w="3005" w:type="dxa"/>
          </w:tcPr>
          <w:p w14:paraId="7AD46926" w14:textId="0F3A84EB" w:rsidR="0097129B" w:rsidRDefault="0097129B" w:rsidP="003D72E7">
            <w:r>
              <w:t>On trolley</w:t>
            </w:r>
          </w:p>
        </w:tc>
        <w:tc>
          <w:tcPr>
            <w:tcW w:w="3006" w:type="dxa"/>
          </w:tcPr>
          <w:p w14:paraId="41D2C600" w14:textId="33A188E2" w:rsidR="0097129B" w:rsidRDefault="0097129B" w:rsidP="003D72E7">
            <w:r>
              <w:t>The trolley</w:t>
            </w:r>
          </w:p>
        </w:tc>
      </w:tr>
      <w:tr w:rsidR="0097129B" w14:paraId="16212619" w14:textId="77777777" w:rsidTr="003D72E7">
        <w:tc>
          <w:tcPr>
            <w:tcW w:w="3005" w:type="dxa"/>
          </w:tcPr>
          <w:p w14:paraId="5929F243" w14:textId="56379E30" w:rsidR="0097129B" w:rsidRDefault="0097129B" w:rsidP="003D72E7">
            <w:r>
              <w:t>An bosca</w:t>
            </w:r>
          </w:p>
        </w:tc>
        <w:tc>
          <w:tcPr>
            <w:tcW w:w="3005" w:type="dxa"/>
          </w:tcPr>
          <w:p w14:paraId="393FE09D" w14:textId="7666983F" w:rsidR="0097129B" w:rsidRDefault="0097129B" w:rsidP="003D72E7">
            <w:r>
              <w:t>On buska</w:t>
            </w:r>
          </w:p>
        </w:tc>
        <w:tc>
          <w:tcPr>
            <w:tcW w:w="3006" w:type="dxa"/>
          </w:tcPr>
          <w:p w14:paraId="6298AC91" w14:textId="58F6A16F" w:rsidR="0097129B" w:rsidRDefault="0097129B" w:rsidP="003D72E7">
            <w:r>
              <w:t>The box</w:t>
            </w:r>
          </w:p>
        </w:tc>
      </w:tr>
      <w:tr w:rsidR="0097129B" w14:paraId="266A30BC" w14:textId="77777777" w:rsidTr="003D72E7">
        <w:tc>
          <w:tcPr>
            <w:tcW w:w="3005" w:type="dxa"/>
          </w:tcPr>
          <w:p w14:paraId="10BF4462" w14:textId="4001D371" w:rsidR="0097129B" w:rsidRDefault="0097129B" w:rsidP="003D72E7">
            <w:r>
              <w:t>An mála</w:t>
            </w:r>
          </w:p>
        </w:tc>
        <w:tc>
          <w:tcPr>
            <w:tcW w:w="3005" w:type="dxa"/>
          </w:tcPr>
          <w:p w14:paraId="14AF1907" w14:textId="1F283577" w:rsidR="0097129B" w:rsidRDefault="0097129B" w:rsidP="003D72E7">
            <w:r>
              <w:t>On mawla</w:t>
            </w:r>
          </w:p>
        </w:tc>
        <w:tc>
          <w:tcPr>
            <w:tcW w:w="3006" w:type="dxa"/>
          </w:tcPr>
          <w:p w14:paraId="1C5FE894" w14:textId="6496F6C9" w:rsidR="0097129B" w:rsidRDefault="0097129B" w:rsidP="003D72E7">
            <w:r>
              <w:t>The bag</w:t>
            </w:r>
          </w:p>
        </w:tc>
      </w:tr>
      <w:tr w:rsidR="0097129B" w14:paraId="612C0D36" w14:textId="77777777" w:rsidTr="003D72E7">
        <w:tc>
          <w:tcPr>
            <w:tcW w:w="3005" w:type="dxa"/>
          </w:tcPr>
          <w:p w14:paraId="52DC7443" w14:textId="340ACE96" w:rsidR="0097129B" w:rsidRDefault="0097129B" w:rsidP="003D72E7">
            <w:r>
              <w:t>An cófra</w:t>
            </w:r>
          </w:p>
        </w:tc>
        <w:tc>
          <w:tcPr>
            <w:tcW w:w="3005" w:type="dxa"/>
          </w:tcPr>
          <w:p w14:paraId="6E65119E" w14:textId="7FEF3812" w:rsidR="0097129B" w:rsidRDefault="0097129B" w:rsidP="003D72E7">
            <w:r>
              <w:t>On cofera</w:t>
            </w:r>
          </w:p>
        </w:tc>
        <w:tc>
          <w:tcPr>
            <w:tcW w:w="3006" w:type="dxa"/>
          </w:tcPr>
          <w:p w14:paraId="3661CE17" w14:textId="3B68F8DA" w:rsidR="0097129B" w:rsidRDefault="0097129B" w:rsidP="003D72E7">
            <w:r>
              <w:t>The cupboard</w:t>
            </w:r>
          </w:p>
        </w:tc>
      </w:tr>
      <w:tr w:rsidR="0097129B" w14:paraId="0675A813" w14:textId="77777777" w:rsidTr="003D72E7">
        <w:tc>
          <w:tcPr>
            <w:tcW w:w="3005" w:type="dxa"/>
          </w:tcPr>
          <w:p w14:paraId="7203CE0B" w14:textId="073A8BBD" w:rsidR="0097129B" w:rsidRDefault="0097129B" w:rsidP="003D72E7">
            <w:r>
              <w:t>Lán</w:t>
            </w:r>
          </w:p>
        </w:tc>
        <w:tc>
          <w:tcPr>
            <w:tcW w:w="3005" w:type="dxa"/>
          </w:tcPr>
          <w:p w14:paraId="17047EC0" w14:textId="705008CA" w:rsidR="0097129B" w:rsidRDefault="0097129B" w:rsidP="003D72E7">
            <w:r>
              <w:t>Lawn</w:t>
            </w:r>
          </w:p>
        </w:tc>
        <w:tc>
          <w:tcPr>
            <w:tcW w:w="3006" w:type="dxa"/>
          </w:tcPr>
          <w:p w14:paraId="227F3DE1" w14:textId="2DADE2B9" w:rsidR="0097129B" w:rsidRDefault="0097129B" w:rsidP="003D72E7">
            <w:r>
              <w:t>Full</w:t>
            </w:r>
          </w:p>
        </w:tc>
      </w:tr>
      <w:tr w:rsidR="0097129B" w14:paraId="5BD36162" w14:textId="77777777" w:rsidTr="003D72E7">
        <w:tc>
          <w:tcPr>
            <w:tcW w:w="3005" w:type="dxa"/>
          </w:tcPr>
          <w:p w14:paraId="6ABD9161" w14:textId="10CAF90C" w:rsidR="0097129B" w:rsidRDefault="0097129B" w:rsidP="003D72E7">
            <w:r>
              <w:t>Folamh</w:t>
            </w:r>
          </w:p>
        </w:tc>
        <w:tc>
          <w:tcPr>
            <w:tcW w:w="3005" w:type="dxa"/>
          </w:tcPr>
          <w:p w14:paraId="057F2416" w14:textId="308C66D2" w:rsidR="0097129B" w:rsidRDefault="0097129B" w:rsidP="003D72E7">
            <w:r>
              <w:t>Fulave</w:t>
            </w:r>
          </w:p>
        </w:tc>
        <w:tc>
          <w:tcPr>
            <w:tcW w:w="3006" w:type="dxa"/>
          </w:tcPr>
          <w:p w14:paraId="79981E67" w14:textId="277BA0ED" w:rsidR="0097129B" w:rsidRDefault="0097129B" w:rsidP="003D72E7">
            <w:r>
              <w:t>Empty</w:t>
            </w:r>
          </w:p>
        </w:tc>
      </w:tr>
      <w:tr w:rsidR="0097129B" w14:paraId="50EA0EA9" w14:textId="77777777" w:rsidTr="003D72E7">
        <w:tc>
          <w:tcPr>
            <w:tcW w:w="3005" w:type="dxa"/>
          </w:tcPr>
          <w:p w14:paraId="4CFFF961" w14:textId="3282B3AA" w:rsidR="0097129B" w:rsidRDefault="0097129B" w:rsidP="003D72E7">
            <w:r>
              <w:t>Tóg</w:t>
            </w:r>
          </w:p>
        </w:tc>
        <w:tc>
          <w:tcPr>
            <w:tcW w:w="3005" w:type="dxa"/>
          </w:tcPr>
          <w:p w14:paraId="130EE03F" w14:textId="1DFBCE26" w:rsidR="0097129B" w:rsidRDefault="0097129B" w:rsidP="003D72E7">
            <w:r>
              <w:t>Toe ah g</w:t>
            </w:r>
          </w:p>
        </w:tc>
        <w:tc>
          <w:tcPr>
            <w:tcW w:w="3006" w:type="dxa"/>
          </w:tcPr>
          <w:p w14:paraId="3CBD9AD7" w14:textId="59DD4A03" w:rsidR="0097129B" w:rsidRDefault="0097129B" w:rsidP="003D72E7">
            <w:r>
              <w:t>Take</w:t>
            </w:r>
          </w:p>
        </w:tc>
      </w:tr>
      <w:tr w:rsidR="0097129B" w14:paraId="28EE7BBC" w14:textId="77777777" w:rsidTr="003D72E7">
        <w:tc>
          <w:tcPr>
            <w:tcW w:w="3005" w:type="dxa"/>
          </w:tcPr>
          <w:p w14:paraId="294557F7" w14:textId="4957F2C2" w:rsidR="0097129B" w:rsidRDefault="0097129B" w:rsidP="003D72E7">
            <w:r>
              <w:t>An capall</w:t>
            </w:r>
          </w:p>
        </w:tc>
        <w:tc>
          <w:tcPr>
            <w:tcW w:w="3005" w:type="dxa"/>
          </w:tcPr>
          <w:p w14:paraId="644C6AB5" w14:textId="1B862A48" w:rsidR="0097129B" w:rsidRDefault="0097129B" w:rsidP="003D72E7">
            <w:r>
              <w:t>On copal</w:t>
            </w:r>
          </w:p>
        </w:tc>
        <w:tc>
          <w:tcPr>
            <w:tcW w:w="3006" w:type="dxa"/>
          </w:tcPr>
          <w:p w14:paraId="62A682A2" w14:textId="2BF3D766" w:rsidR="0097129B" w:rsidRDefault="0097129B" w:rsidP="003D72E7">
            <w:r>
              <w:t>The horse</w:t>
            </w:r>
          </w:p>
        </w:tc>
      </w:tr>
      <w:tr w:rsidR="0097129B" w14:paraId="113F982F" w14:textId="77777777" w:rsidTr="003D72E7">
        <w:tc>
          <w:tcPr>
            <w:tcW w:w="3005" w:type="dxa"/>
          </w:tcPr>
          <w:p w14:paraId="41402A11" w14:textId="53EED198" w:rsidR="0097129B" w:rsidRDefault="00B97A2F" w:rsidP="003D72E7">
            <w:r>
              <w:t>An liathróid</w:t>
            </w:r>
          </w:p>
        </w:tc>
        <w:tc>
          <w:tcPr>
            <w:tcW w:w="3005" w:type="dxa"/>
          </w:tcPr>
          <w:p w14:paraId="559AB859" w14:textId="187B76F9" w:rsidR="0097129B" w:rsidRDefault="00B97A2F" w:rsidP="003D72E7">
            <w:r>
              <w:t>On lee ha road</w:t>
            </w:r>
          </w:p>
        </w:tc>
        <w:tc>
          <w:tcPr>
            <w:tcW w:w="3006" w:type="dxa"/>
          </w:tcPr>
          <w:p w14:paraId="2B9F16EF" w14:textId="731B997A" w:rsidR="0097129B" w:rsidRDefault="00B97A2F" w:rsidP="003D72E7">
            <w:r>
              <w:t>The ball</w:t>
            </w:r>
          </w:p>
        </w:tc>
      </w:tr>
      <w:tr w:rsidR="00B97A2F" w14:paraId="2CED468D" w14:textId="77777777" w:rsidTr="003D72E7">
        <w:tc>
          <w:tcPr>
            <w:tcW w:w="3005" w:type="dxa"/>
          </w:tcPr>
          <w:p w14:paraId="15B7A2A0" w14:textId="710900B8" w:rsidR="00B97A2F" w:rsidRDefault="00B97A2F" w:rsidP="003D72E7">
            <w:r>
              <w:t>An cluiche</w:t>
            </w:r>
          </w:p>
        </w:tc>
        <w:tc>
          <w:tcPr>
            <w:tcW w:w="3005" w:type="dxa"/>
          </w:tcPr>
          <w:p w14:paraId="40E682FE" w14:textId="77063539" w:rsidR="00B97A2F" w:rsidRDefault="00B97A2F" w:rsidP="003D72E7">
            <w:r>
              <w:t>On cliha</w:t>
            </w:r>
          </w:p>
        </w:tc>
        <w:tc>
          <w:tcPr>
            <w:tcW w:w="3006" w:type="dxa"/>
          </w:tcPr>
          <w:p w14:paraId="663C2892" w14:textId="38659862" w:rsidR="00B97A2F" w:rsidRDefault="00B97A2F" w:rsidP="003D72E7">
            <w:r>
              <w:t>The game</w:t>
            </w:r>
          </w:p>
        </w:tc>
      </w:tr>
      <w:tr w:rsidR="00B97A2F" w14:paraId="6DF14949" w14:textId="77777777" w:rsidTr="003D72E7">
        <w:tc>
          <w:tcPr>
            <w:tcW w:w="3005" w:type="dxa"/>
          </w:tcPr>
          <w:p w14:paraId="014E6CD7" w14:textId="37C8142D" w:rsidR="00B97A2F" w:rsidRDefault="00B97A2F" w:rsidP="003D72E7">
            <w:r>
              <w:t>An t-eitleán</w:t>
            </w:r>
          </w:p>
        </w:tc>
        <w:tc>
          <w:tcPr>
            <w:tcW w:w="3005" w:type="dxa"/>
          </w:tcPr>
          <w:p w14:paraId="38B21CA4" w14:textId="361FC9B0" w:rsidR="00B97A2F" w:rsidRDefault="00B97A2F" w:rsidP="003D72E7">
            <w:r>
              <w:t>On tet till lawn</w:t>
            </w:r>
          </w:p>
        </w:tc>
        <w:tc>
          <w:tcPr>
            <w:tcW w:w="3006" w:type="dxa"/>
          </w:tcPr>
          <w:p w14:paraId="2401A3AF" w14:textId="59333219" w:rsidR="00B97A2F" w:rsidRDefault="00B97A2F" w:rsidP="003D72E7">
            <w:r>
              <w:t>The aeroplane</w:t>
            </w:r>
          </w:p>
        </w:tc>
      </w:tr>
      <w:tr w:rsidR="00B97A2F" w14:paraId="0DADC0A2" w14:textId="77777777" w:rsidTr="003D72E7">
        <w:tc>
          <w:tcPr>
            <w:tcW w:w="3005" w:type="dxa"/>
          </w:tcPr>
          <w:p w14:paraId="5C1C3E73" w14:textId="23E2224D" w:rsidR="00B97A2F" w:rsidRDefault="00B97A2F" w:rsidP="003D72E7">
            <w:r>
              <w:t>Amach</w:t>
            </w:r>
          </w:p>
        </w:tc>
        <w:tc>
          <w:tcPr>
            <w:tcW w:w="3005" w:type="dxa"/>
          </w:tcPr>
          <w:p w14:paraId="429499F8" w14:textId="7E5E39BE" w:rsidR="00B97A2F" w:rsidRDefault="00B97A2F" w:rsidP="003D72E7">
            <w:r>
              <w:t>Ah mock</w:t>
            </w:r>
          </w:p>
        </w:tc>
        <w:tc>
          <w:tcPr>
            <w:tcW w:w="3006" w:type="dxa"/>
          </w:tcPr>
          <w:p w14:paraId="59E3A7EB" w14:textId="422677BC" w:rsidR="00B97A2F" w:rsidRDefault="00B97A2F" w:rsidP="003D72E7">
            <w:r>
              <w:t>Out</w:t>
            </w:r>
          </w:p>
        </w:tc>
      </w:tr>
      <w:tr w:rsidR="00B97A2F" w14:paraId="7433D547" w14:textId="77777777" w:rsidTr="003D72E7">
        <w:tc>
          <w:tcPr>
            <w:tcW w:w="3005" w:type="dxa"/>
          </w:tcPr>
          <w:p w14:paraId="06181A19" w14:textId="5F904E6D" w:rsidR="00B97A2F" w:rsidRDefault="00B97A2F" w:rsidP="003D72E7">
            <w:r>
              <w:t>As an tralaí</w:t>
            </w:r>
          </w:p>
        </w:tc>
        <w:tc>
          <w:tcPr>
            <w:tcW w:w="3005" w:type="dxa"/>
          </w:tcPr>
          <w:p w14:paraId="65ADEEBF" w14:textId="1A9D90A7" w:rsidR="00B97A2F" w:rsidRDefault="00B97A2F" w:rsidP="003D72E7">
            <w:r>
              <w:t>Os on trolley</w:t>
            </w:r>
          </w:p>
        </w:tc>
        <w:tc>
          <w:tcPr>
            <w:tcW w:w="3006" w:type="dxa"/>
          </w:tcPr>
          <w:p w14:paraId="5CAD0208" w14:textId="69CA28F7" w:rsidR="00B97A2F" w:rsidRDefault="00B97A2F" w:rsidP="003D72E7">
            <w:r>
              <w:t>Of the trolley</w:t>
            </w:r>
          </w:p>
        </w:tc>
      </w:tr>
      <w:tr w:rsidR="00B97A2F" w14:paraId="1975DA17" w14:textId="77777777" w:rsidTr="003D72E7">
        <w:tc>
          <w:tcPr>
            <w:tcW w:w="3005" w:type="dxa"/>
          </w:tcPr>
          <w:p w14:paraId="5EA823E9" w14:textId="050AB617" w:rsidR="00B97A2F" w:rsidRDefault="00B97A2F" w:rsidP="003D72E7">
            <w:r>
              <w:t>Cad atá sa tralaí?</w:t>
            </w:r>
          </w:p>
        </w:tc>
        <w:tc>
          <w:tcPr>
            <w:tcW w:w="3005" w:type="dxa"/>
          </w:tcPr>
          <w:p w14:paraId="73769927" w14:textId="746D28E0" w:rsidR="00B97A2F" w:rsidRDefault="00B97A2F" w:rsidP="003D72E7">
            <w:r>
              <w:t>Cod ataw sah trolley</w:t>
            </w:r>
          </w:p>
        </w:tc>
        <w:tc>
          <w:tcPr>
            <w:tcW w:w="3006" w:type="dxa"/>
          </w:tcPr>
          <w:p w14:paraId="27DE6282" w14:textId="3F333717" w:rsidR="00B97A2F" w:rsidRDefault="00B97A2F" w:rsidP="003D72E7">
            <w:r>
              <w:t>What is in the trolley</w:t>
            </w:r>
          </w:p>
        </w:tc>
      </w:tr>
      <w:tr w:rsidR="00B97A2F" w14:paraId="51E8957B" w14:textId="77777777" w:rsidTr="003D72E7">
        <w:tc>
          <w:tcPr>
            <w:tcW w:w="3005" w:type="dxa"/>
          </w:tcPr>
          <w:p w14:paraId="410EE6A8" w14:textId="5FB1293E" w:rsidR="00B97A2F" w:rsidRDefault="00B97A2F" w:rsidP="003D72E7">
            <w:r>
              <w:t>Tá leabhar sa tralaí</w:t>
            </w:r>
          </w:p>
        </w:tc>
        <w:tc>
          <w:tcPr>
            <w:tcW w:w="3005" w:type="dxa"/>
          </w:tcPr>
          <w:p w14:paraId="73B38848" w14:textId="70A1D733" w:rsidR="00B97A2F" w:rsidRDefault="00B97A2F" w:rsidP="003D72E7">
            <w:r>
              <w:t>Taw la our sah trolley</w:t>
            </w:r>
          </w:p>
        </w:tc>
        <w:tc>
          <w:tcPr>
            <w:tcW w:w="3006" w:type="dxa"/>
          </w:tcPr>
          <w:p w14:paraId="49801669" w14:textId="1C26F825" w:rsidR="00B97A2F" w:rsidRDefault="00B97A2F" w:rsidP="003D72E7">
            <w:r>
              <w:t>The book is in the trolley</w:t>
            </w:r>
          </w:p>
        </w:tc>
      </w:tr>
      <w:tr w:rsidR="00B97A2F" w14:paraId="32847733" w14:textId="77777777" w:rsidTr="003D72E7">
        <w:tc>
          <w:tcPr>
            <w:tcW w:w="3005" w:type="dxa"/>
          </w:tcPr>
          <w:p w14:paraId="4F8D489F" w14:textId="65CA50BF" w:rsidR="00B97A2F" w:rsidRDefault="00B97A2F" w:rsidP="003D72E7">
            <w:r>
              <w:t>An bhfuil leabhar sa tralaí?</w:t>
            </w:r>
          </w:p>
        </w:tc>
        <w:tc>
          <w:tcPr>
            <w:tcW w:w="3005" w:type="dxa"/>
          </w:tcPr>
          <w:p w14:paraId="7A27E9FA" w14:textId="224AF027" w:rsidR="00B97A2F" w:rsidRDefault="00B97A2F" w:rsidP="003D72E7">
            <w:r>
              <w:t>On will la our sah trolley</w:t>
            </w:r>
          </w:p>
        </w:tc>
        <w:tc>
          <w:tcPr>
            <w:tcW w:w="3006" w:type="dxa"/>
          </w:tcPr>
          <w:p w14:paraId="68482370" w14:textId="75374E78" w:rsidR="00B97A2F" w:rsidRDefault="00B97A2F" w:rsidP="003D72E7">
            <w:r>
              <w:t>Is there a book in the trolley?</w:t>
            </w:r>
          </w:p>
        </w:tc>
      </w:tr>
      <w:tr w:rsidR="00B97A2F" w14:paraId="15002260" w14:textId="77777777" w:rsidTr="003D72E7">
        <w:tc>
          <w:tcPr>
            <w:tcW w:w="3005" w:type="dxa"/>
          </w:tcPr>
          <w:p w14:paraId="076AB349" w14:textId="009CAE37" w:rsidR="00B97A2F" w:rsidRDefault="00B97A2F" w:rsidP="003D72E7">
            <w:r>
              <w:t>Tá leabhar sa tralaí</w:t>
            </w:r>
          </w:p>
        </w:tc>
        <w:tc>
          <w:tcPr>
            <w:tcW w:w="3005" w:type="dxa"/>
          </w:tcPr>
          <w:p w14:paraId="236CAD8B" w14:textId="2534A376" w:rsidR="00B97A2F" w:rsidRDefault="00B97A2F" w:rsidP="003D72E7">
            <w:r>
              <w:t>Taw la our sah trolley</w:t>
            </w:r>
          </w:p>
        </w:tc>
        <w:tc>
          <w:tcPr>
            <w:tcW w:w="3006" w:type="dxa"/>
          </w:tcPr>
          <w:p w14:paraId="1B4A85EA" w14:textId="35AB37D1" w:rsidR="00B97A2F" w:rsidRDefault="00B97A2F" w:rsidP="003D72E7">
            <w:r>
              <w:t>There is a book in the trolley</w:t>
            </w:r>
          </w:p>
        </w:tc>
      </w:tr>
      <w:tr w:rsidR="00B97A2F" w14:paraId="7975DCA9" w14:textId="77777777" w:rsidTr="003D72E7">
        <w:tc>
          <w:tcPr>
            <w:tcW w:w="3005" w:type="dxa"/>
          </w:tcPr>
          <w:p w14:paraId="2772FC3B" w14:textId="7B180EA3" w:rsidR="00B97A2F" w:rsidRDefault="00B97A2F" w:rsidP="003D72E7">
            <w:r>
              <w:t>Níl leabhar sa tralaí</w:t>
            </w:r>
          </w:p>
        </w:tc>
        <w:tc>
          <w:tcPr>
            <w:tcW w:w="3005" w:type="dxa"/>
          </w:tcPr>
          <w:p w14:paraId="01433AA7" w14:textId="44A342D4" w:rsidR="00B97A2F" w:rsidRDefault="00B97A2F" w:rsidP="003D72E7">
            <w:r>
              <w:t>Neil la our sah trolley</w:t>
            </w:r>
          </w:p>
        </w:tc>
        <w:tc>
          <w:tcPr>
            <w:tcW w:w="3006" w:type="dxa"/>
          </w:tcPr>
          <w:p w14:paraId="0B2DDCA2" w14:textId="7FFF9146" w:rsidR="00B97A2F" w:rsidRDefault="00B97A2F" w:rsidP="003D72E7">
            <w:r>
              <w:t xml:space="preserve">There </w:t>
            </w:r>
            <w:r w:rsidR="00A94E1D">
              <w:t>is not</w:t>
            </w:r>
            <w:r>
              <w:t xml:space="preserve"> a book in the trolley </w:t>
            </w:r>
          </w:p>
        </w:tc>
      </w:tr>
      <w:tr w:rsidR="00134BA0" w14:paraId="3666BD46" w14:textId="77777777" w:rsidTr="003D72E7">
        <w:tc>
          <w:tcPr>
            <w:tcW w:w="9016" w:type="dxa"/>
            <w:gridSpan w:val="3"/>
          </w:tcPr>
          <w:p w14:paraId="76F88F83" w14:textId="77777777" w:rsidR="00134BA0" w:rsidRDefault="00134BA0" w:rsidP="003D72E7">
            <w:r>
              <w:t xml:space="preserve">E.g. Cad atá sa tralaí? Tá leabhar sa tralaí. </w:t>
            </w:r>
          </w:p>
          <w:p w14:paraId="07BE9BAC" w14:textId="04702056" w:rsidR="00134BA0" w:rsidRDefault="00134BA0" w:rsidP="003D72E7">
            <w:r>
              <w:t>An bhfuil l</w:t>
            </w:r>
            <w:r w:rsidR="00E62894">
              <w:t>eabhar sa tralaí? Tá leabhar sa tralaí</w:t>
            </w:r>
          </w:p>
        </w:tc>
      </w:tr>
    </w:tbl>
    <w:tbl>
      <w:tblPr>
        <w:tblStyle w:val="TableGrid"/>
        <w:tblpPr w:leftFromText="180" w:rightFromText="180" w:vertAnchor="text" w:horzAnchor="margin" w:tblpY="-67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72E7" w14:paraId="1D109C6E" w14:textId="77777777" w:rsidTr="003D72E7">
        <w:tc>
          <w:tcPr>
            <w:tcW w:w="9016" w:type="dxa"/>
            <w:gridSpan w:val="3"/>
          </w:tcPr>
          <w:p w14:paraId="5B02FF7F" w14:textId="7D153378" w:rsidR="003D72E7" w:rsidRPr="003D72E7" w:rsidRDefault="003D72E7" w:rsidP="003D72E7">
            <w:pPr>
              <w:tabs>
                <w:tab w:val="left" w:pos="2810"/>
              </w:tabs>
              <w:jc w:val="center"/>
              <w:rPr>
                <w:b/>
                <w:bCs/>
              </w:rPr>
            </w:pPr>
            <w:r w:rsidRPr="003D72E7">
              <w:rPr>
                <w:b/>
                <w:bCs/>
              </w:rPr>
              <w:t xml:space="preserve">Monday - </w:t>
            </w:r>
            <w:proofErr w:type="spellStart"/>
            <w:r w:rsidRPr="003D72E7">
              <w:rPr>
                <w:b/>
                <w:bCs/>
              </w:rPr>
              <w:t>Drighligh</w:t>
            </w:r>
            <w:proofErr w:type="spellEnd"/>
            <w:r w:rsidRPr="003D72E7">
              <w:rPr>
                <w:b/>
                <w:bCs/>
              </w:rPr>
              <w:t xml:space="preserve"> </w:t>
            </w:r>
            <w:proofErr w:type="spellStart"/>
            <w:r w:rsidR="005F57F3">
              <w:rPr>
                <w:b/>
                <w:bCs/>
              </w:rPr>
              <w:t>d</w:t>
            </w:r>
            <w:r w:rsidRPr="003D72E7">
              <w:rPr>
                <w:b/>
                <w:bCs/>
              </w:rPr>
              <w:t>righligh</w:t>
            </w:r>
            <w:proofErr w:type="spellEnd"/>
            <w:r w:rsidRPr="003D72E7">
              <w:rPr>
                <w:b/>
                <w:bCs/>
              </w:rPr>
              <w:t xml:space="preserve">, </w:t>
            </w:r>
            <w:proofErr w:type="spellStart"/>
            <w:r w:rsidRPr="003D72E7">
              <w:rPr>
                <w:b/>
                <w:bCs/>
              </w:rPr>
              <w:t>réalt</w:t>
            </w:r>
            <w:proofErr w:type="spellEnd"/>
            <w:r w:rsidRPr="003D72E7">
              <w:rPr>
                <w:b/>
                <w:bCs/>
              </w:rPr>
              <w:t xml:space="preserve"> an-</w:t>
            </w:r>
            <w:proofErr w:type="spellStart"/>
            <w:r w:rsidRPr="003D72E7">
              <w:rPr>
                <w:b/>
                <w:bCs/>
              </w:rPr>
              <w:t>bheag</w:t>
            </w:r>
            <w:proofErr w:type="spellEnd"/>
            <w:r w:rsidRPr="003D72E7">
              <w:rPr>
                <w:b/>
                <w:bCs/>
              </w:rPr>
              <w:t xml:space="preserve"> – Twinkle twinkle little star</w:t>
            </w:r>
          </w:p>
        </w:tc>
      </w:tr>
      <w:tr w:rsidR="003D72E7" w14:paraId="2738C74C" w14:textId="77777777" w:rsidTr="003D72E7">
        <w:tc>
          <w:tcPr>
            <w:tcW w:w="3005" w:type="dxa"/>
          </w:tcPr>
          <w:p w14:paraId="214DF404" w14:textId="77777777" w:rsidR="003D72E7" w:rsidRPr="005F57F3" w:rsidRDefault="003D72E7" w:rsidP="003D72E7">
            <w:pPr>
              <w:rPr>
                <w:b/>
                <w:bCs/>
              </w:rPr>
            </w:pPr>
            <w:r w:rsidRPr="005F57F3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4696FEF1" w14:textId="77777777" w:rsidR="003D72E7" w:rsidRPr="005F57F3" w:rsidRDefault="003D72E7" w:rsidP="003D72E7">
            <w:pPr>
              <w:rPr>
                <w:b/>
                <w:bCs/>
              </w:rPr>
            </w:pPr>
            <w:r w:rsidRPr="005F57F3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29BF33F3" w14:textId="77777777" w:rsidR="003D72E7" w:rsidRPr="005F57F3" w:rsidRDefault="003D72E7" w:rsidP="003D72E7">
            <w:pPr>
              <w:rPr>
                <w:b/>
                <w:bCs/>
              </w:rPr>
            </w:pPr>
            <w:r w:rsidRPr="005F57F3">
              <w:rPr>
                <w:b/>
                <w:bCs/>
              </w:rPr>
              <w:t>English</w:t>
            </w:r>
          </w:p>
        </w:tc>
      </w:tr>
      <w:tr w:rsidR="003D72E7" w14:paraId="70204C5E" w14:textId="77777777" w:rsidTr="003D72E7">
        <w:tc>
          <w:tcPr>
            <w:tcW w:w="3005" w:type="dxa"/>
          </w:tcPr>
          <w:p w14:paraId="4842762A" w14:textId="77777777" w:rsidR="003D72E7" w:rsidRDefault="003D72E7" w:rsidP="003D72E7">
            <w:r>
              <w:t>Drighligh</w:t>
            </w:r>
          </w:p>
        </w:tc>
        <w:tc>
          <w:tcPr>
            <w:tcW w:w="3005" w:type="dxa"/>
          </w:tcPr>
          <w:p w14:paraId="38BC1501" w14:textId="77777777" w:rsidR="003D72E7" w:rsidRDefault="003D72E7" w:rsidP="003D72E7">
            <w:r>
              <w:t>Drill ig</w:t>
            </w:r>
          </w:p>
        </w:tc>
        <w:tc>
          <w:tcPr>
            <w:tcW w:w="3006" w:type="dxa"/>
          </w:tcPr>
          <w:p w14:paraId="227EA8D9" w14:textId="77777777" w:rsidR="003D72E7" w:rsidRDefault="003D72E7" w:rsidP="003D72E7">
            <w:r>
              <w:t>Twinkle</w:t>
            </w:r>
          </w:p>
        </w:tc>
      </w:tr>
      <w:tr w:rsidR="003D72E7" w14:paraId="5756747E" w14:textId="77777777" w:rsidTr="003D72E7">
        <w:tc>
          <w:tcPr>
            <w:tcW w:w="3005" w:type="dxa"/>
          </w:tcPr>
          <w:p w14:paraId="221EB38D" w14:textId="77777777" w:rsidR="003D72E7" w:rsidRDefault="003D72E7" w:rsidP="003D72E7">
            <w:r>
              <w:t>Réalt</w:t>
            </w:r>
          </w:p>
        </w:tc>
        <w:tc>
          <w:tcPr>
            <w:tcW w:w="3005" w:type="dxa"/>
          </w:tcPr>
          <w:p w14:paraId="0EDAF660" w14:textId="77777777" w:rsidR="003D72E7" w:rsidRDefault="003D72E7" w:rsidP="003D72E7">
            <w:r>
              <w:t>Ray alt</w:t>
            </w:r>
          </w:p>
        </w:tc>
        <w:tc>
          <w:tcPr>
            <w:tcW w:w="3006" w:type="dxa"/>
          </w:tcPr>
          <w:p w14:paraId="012A85AA" w14:textId="77777777" w:rsidR="003D72E7" w:rsidRDefault="003D72E7" w:rsidP="003D72E7">
            <w:r>
              <w:t>Star</w:t>
            </w:r>
          </w:p>
        </w:tc>
      </w:tr>
      <w:tr w:rsidR="003D72E7" w14:paraId="4AA36CFC" w14:textId="77777777" w:rsidTr="003D72E7">
        <w:tc>
          <w:tcPr>
            <w:tcW w:w="3005" w:type="dxa"/>
          </w:tcPr>
          <w:p w14:paraId="2ABFE649" w14:textId="77777777" w:rsidR="003D72E7" w:rsidRDefault="003D72E7" w:rsidP="003D72E7">
            <w:r>
              <w:t>An – bheag</w:t>
            </w:r>
          </w:p>
        </w:tc>
        <w:tc>
          <w:tcPr>
            <w:tcW w:w="3005" w:type="dxa"/>
          </w:tcPr>
          <w:p w14:paraId="1EF23BAA" w14:textId="77777777" w:rsidR="003D72E7" w:rsidRDefault="003D72E7" w:rsidP="003D72E7">
            <w:r>
              <w:t>On vug</w:t>
            </w:r>
          </w:p>
        </w:tc>
        <w:tc>
          <w:tcPr>
            <w:tcW w:w="3006" w:type="dxa"/>
          </w:tcPr>
          <w:p w14:paraId="4DE7A4A0" w14:textId="77777777" w:rsidR="003D72E7" w:rsidRDefault="003D72E7" w:rsidP="003D72E7">
            <w:r>
              <w:t>Little</w:t>
            </w:r>
          </w:p>
        </w:tc>
      </w:tr>
      <w:tr w:rsidR="003D72E7" w14:paraId="2D08EE13" w14:textId="77777777" w:rsidTr="003D72E7">
        <w:tc>
          <w:tcPr>
            <w:tcW w:w="3005" w:type="dxa"/>
          </w:tcPr>
          <w:p w14:paraId="7A98D7BC" w14:textId="77777777" w:rsidR="003D72E7" w:rsidRDefault="003D72E7" w:rsidP="003D72E7">
            <w:r>
              <w:t>Is orm atá ionadh</w:t>
            </w:r>
          </w:p>
        </w:tc>
        <w:tc>
          <w:tcPr>
            <w:tcW w:w="3005" w:type="dxa"/>
          </w:tcPr>
          <w:p w14:paraId="54993F7B" w14:textId="77777777" w:rsidR="003D72E7" w:rsidRDefault="003D72E7" w:rsidP="003D72E7">
            <w:r>
              <w:t>Es erum ataw un id</w:t>
            </w:r>
          </w:p>
        </w:tc>
        <w:tc>
          <w:tcPr>
            <w:tcW w:w="3006" w:type="dxa"/>
          </w:tcPr>
          <w:p w14:paraId="16253903" w14:textId="77777777" w:rsidR="003D72E7" w:rsidRDefault="003D72E7" w:rsidP="003D72E7">
            <w:r>
              <w:t>I wonder</w:t>
            </w:r>
          </w:p>
        </w:tc>
      </w:tr>
      <w:tr w:rsidR="003D72E7" w14:paraId="2CB6B338" w14:textId="77777777" w:rsidTr="003D72E7">
        <w:tc>
          <w:tcPr>
            <w:tcW w:w="3005" w:type="dxa"/>
          </w:tcPr>
          <w:p w14:paraId="4AA21B67" w14:textId="77777777" w:rsidR="003D72E7" w:rsidRDefault="003D72E7" w:rsidP="003D72E7">
            <w:r>
              <w:t>Cé tú féin?</w:t>
            </w:r>
          </w:p>
        </w:tc>
        <w:tc>
          <w:tcPr>
            <w:tcW w:w="3005" w:type="dxa"/>
          </w:tcPr>
          <w:p w14:paraId="480229B7" w14:textId="77777777" w:rsidR="003D72E7" w:rsidRDefault="003D72E7" w:rsidP="003D72E7">
            <w:r>
              <w:t>K too fayn</w:t>
            </w:r>
          </w:p>
        </w:tc>
        <w:tc>
          <w:tcPr>
            <w:tcW w:w="3006" w:type="dxa"/>
          </w:tcPr>
          <w:p w14:paraId="16072F85" w14:textId="77777777" w:rsidR="003D72E7" w:rsidRDefault="003D72E7" w:rsidP="003D72E7">
            <w:r>
              <w:t>Who you are</w:t>
            </w:r>
          </w:p>
        </w:tc>
      </w:tr>
      <w:tr w:rsidR="003D72E7" w14:paraId="1FE9EAAF" w14:textId="77777777" w:rsidTr="003D72E7">
        <w:tc>
          <w:tcPr>
            <w:tcW w:w="3005" w:type="dxa"/>
          </w:tcPr>
          <w:p w14:paraId="78064421" w14:textId="77777777" w:rsidR="003D72E7" w:rsidRDefault="003D72E7" w:rsidP="003D72E7">
            <w:r>
              <w:t>Suas</w:t>
            </w:r>
          </w:p>
        </w:tc>
        <w:tc>
          <w:tcPr>
            <w:tcW w:w="3005" w:type="dxa"/>
          </w:tcPr>
          <w:p w14:paraId="2370AF8F" w14:textId="77777777" w:rsidR="003D72E7" w:rsidRDefault="003D72E7" w:rsidP="003D72E7">
            <w:r>
              <w:t>Su ass</w:t>
            </w:r>
          </w:p>
        </w:tc>
        <w:tc>
          <w:tcPr>
            <w:tcW w:w="3006" w:type="dxa"/>
          </w:tcPr>
          <w:p w14:paraId="350BC74F" w14:textId="77777777" w:rsidR="003D72E7" w:rsidRDefault="003D72E7" w:rsidP="003D72E7">
            <w:r>
              <w:t>Up</w:t>
            </w:r>
          </w:p>
        </w:tc>
      </w:tr>
      <w:tr w:rsidR="003D72E7" w14:paraId="2571E657" w14:textId="77777777" w:rsidTr="003D72E7">
        <w:tc>
          <w:tcPr>
            <w:tcW w:w="3005" w:type="dxa"/>
          </w:tcPr>
          <w:p w14:paraId="6BDCEBE7" w14:textId="77777777" w:rsidR="003D72E7" w:rsidRDefault="003D72E7" w:rsidP="003D72E7">
            <w:r>
              <w:t>Ón talamh</w:t>
            </w:r>
          </w:p>
        </w:tc>
        <w:tc>
          <w:tcPr>
            <w:tcW w:w="3005" w:type="dxa"/>
          </w:tcPr>
          <w:p w14:paraId="1552DCD4" w14:textId="77777777" w:rsidR="003D72E7" w:rsidRDefault="003D72E7" w:rsidP="003D72E7">
            <w:r>
              <w:t xml:space="preserve">Own taliv </w:t>
            </w:r>
          </w:p>
        </w:tc>
        <w:tc>
          <w:tcPr>
            <w:tcW w:w="3006" w:type="dxa"/>
          </w:tcPr>
          <w:p w14:paraId="26EE77AD" w14:textId="77777777" w:rsidR="003D72E7" w:rsidRDefault="003D72E7" w:rsidP="003D72E7">
            <w:r>
              <w:t>From the ground</w:t>
            </w:r>
          </w:p>
        </w:tc>
      </w:tr>
      <w:tr w:rsidR="003D72E7" w14:paraId="2BC26DB4" w14:textId="77777777" w:rsidTr="003D72E7">
        <w:tc>
          <w:tcPr>
            <w:tcW w:w="3005" w:type="dxa"/>
          </w:tcPr>
          <w:p w14:paraId="1D9E5DD1" w14:textId="77777777" w:rsidR="003D72E7" w:rsidRDefault="003D72E7" w:rsidP="003D72E7">
            <w:r>
              <w:t>San spéir</w:t>
            </w:r>
          </w:p>
        </w:tc>
        <w:tc>
          <w:tcPr>
            <w:tcW w:w="3005" w:type="dxa"/>
          </w:tcPr>
          <w:p w14:paraId="5F81D5F8" w14:textId="77777777" w:rsidR="003D72E7" w:rsidRDefault="003D72E7" w:rsidP="003D72E7">
            <w:r>
              <w:t>San spay are</w:t>
            </w:r>
          </w:p>
        </w:tc>
        <w:tc>
          <w:tcPr>
            <w:tcW w:w="3006" w:type="dxa"/>
          </w:tcPr>
          <w:p w14:paraId="12FA6A08" w14:textId="77777777" w:rsidR="003D72E7" w:rsidRDefault="003D72E7" w:rsidP="003D72E7">
            <w:r>
              <w:t>In the sky</w:t>
            </w:r>
          </w:p>
        </w:tc>
      </w:tr>
      <w:tr w:rsidR="003D72E7" w14:paraId="55E6AFE7" w14:textId="77777777" w:rsidTr="003D72E7">
        <w:tc>
          <w:tcPr>
            <w:tcW w:w="3005" w:type="dxa"/>
          </w:tcPr>
          <w:p w14:paraId="5CF76017" w14:textId="77777777" w:rsidR="003D72E7" w:rsidRDefault="003D72E7" w:rsidP="003D72E7">
            <w:r>
              <w:t>Cosúil le diamant</w:t>
            </w:r>
          </w:p>
        </w:tc>
        <w:tc>
          <w:tcPr>
            <w:tcW w:w="3005" w:type="dxa"/>
          </w:tcPr>
          <w:p w14:paraId="192E3A0F" w14:textId="77777777" w:rsidR="003D72E7" w:rsidRDefault="003D72E7" w:rsidP="003D72E7">
            <w:r>
              <w:t>Cus u elle le diamond</w:t>
            </w:r>
          </w:p>
        </w:tc>
        <w:tc>
          <w:tcPr>
            <w:tcW w:w="3006" w:type="dxa"/>
          </w:tcPr>
          <w:p w14:paraId="1D7613EA" w14:textId="77777777" w:rsidR="003D72E7" w:rsidRDefault="003D72E7" w:rsidP="003D72E7">
            <w:r>
              <w:t>Like a diamond</w:t>
            </w:r>
          </w:p>
        </w:tc>
      </w:tr>
      <w:tr w:rsidR="003D72E7" w14:paraId="6536D5B3" w14:textId="77777777" w:rsidTr="003D72E7">
        <w:tc>
          <w:tcPr>
            <w:tcW w:w="3005" w:type="dxa"/>
          </w:tcPr>
          <w:p w14:paraId="0DF71E18" w14:textId="77777777" w:rsidR="003D72E7" w:rsidRDefault="003D72E7" w:rsidP="003D72E7">
            <w:r>
              <w:t>Thuas san aer</w:t>
            </w:r>
          </w:p>
        </w:tc>
        <w:tc>
          <w:tcPr>
            <w:tcW w:w="3005" w:type="dxa"/>
          </w:tcPr>
          <w:p w14:paraId="5C4A24C8" w14:textId="77777777" w:rsidR="003D72E7" w:rsidRDefault="003D72E7" w:rsidP="003D72E7">
            <w:r>
              <w:t>Who ass san air</w:t>
            </w:r>
          </w:p>
        </w:tc>
        <w:tc>
          <w:tcPr>
            <w:tcW w:w="3006" w:type="dxa"/>
          </w:tcPr>
          <w:p w14:paraId="2371F0FD" w14:textId="77777777" w:rsidR="003D72E7" w:rsidRDefault="003D72E7" w:rsidP="003D72E7">
            <w:r>
              <w:t>In the sky</w:t>
            </w:r>
          </w:p>
        </w:tc>
      </w:tr>
    </w:tbl>
    <w:p w14:paraId="2708E8D8" w14:textId="03B13249" w:rsidR="00293968" w:rsidRDefault="00293968"/>
    <w:p w14:paraId="3FE2D078" w14:textId="060D2D05" w:rsidR="003D72E7" w:rsidRDefault="003D72E7"/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5188" w14:paraId="66A24E87" w14:textId="77777777" w:rsidTr="00E05188">
        <w:tc>
          <w:tcPr>
            <w:tcW w:w="9016" w:type="dxa"/>
            <w:gridSpan w:val="3"/>
          </w:tcPr>
          <w:p w14:paraId="5DFA4E7F" w14:textId="2008D029" w:rsidR="00E05188" w:rsidRPr="00C6739E" w:rsidRDefault="00E05188" w:rsidP="00E05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  <w:r w:rsidRPr="00C6739E">
              <w:rPr>
                <w:b/>
                <w:bCs/>
              </w:rPr>
              <w:t xml:space="preserve">– Cad </w:t>
            </w:r>
            <w:proofErr w:type="spellStart"/>
            <w:r w:rsidRPr="00C6739E">
              <w:rPr>
                <w:b/>
                <w:bCs/>
              </w:rPr>
              <w:t>atá</w:t>
            </w:r>
            <w:proofErr w:type="spellEnd"/>
            <w:r w:rsidRPr="00C6739E">
              <w:rPr>
                <w:b/>
                <w:bCs/>
              </w:rPr>
              <w:t xml:space="preserve"> </w:t>
            </w:r>
            <w:proofErr w:type="spellStart"/>
            <w:r w:rsidRPr="00C6739E">
              <w:rPr>
                <w:b/>
                <w:bCs/>
              </w:rPr>
              <w:t>ar</w:t>
            </w:r>
            <w:proofErr w:type="spellEnd"/>
            <w:r w:rsidRPr="00C6739E">
              <w:rPr>
                <w:b/>
                <w:bCs/>
              </w:rPr>
              <w:t xml:space="preserve"> siúl ag Teidí?</w:t>
            </w:r>
          </w:p>
        </w:tc>
      </w:tr>
      <w:tr w:rsidR="00E05188" w14:paraId="66AC91AE" w14:textId="77777777" w:rsidTr="00E05188">
        <w:tc>
          <w:tcPr>
            <w:tcW w:w="3005" w:type="dxa"/>
          </w:tcPr>
          <w:p w14:paraId="7BAB7C90" w14:textId="77777777" w:rsidR="00E05188" w:rsidRPr="00C6739E" w:rsidRDefault="00E05188" w:rsidP="00E05188">
            <w:pPr>
              <w:rPr>
                <w:b/>
                <w:bCs/>
              </w:rPr>
            </w:pPr>
            <w:r w:rsidRPr="00C6739E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7CD69340" w14:textId="77777777" w:rsidR="00E05188" w:rsidRPr="00C6739E" w:rsidRDefault="00E05188" w:rsidP="00E05188">
            <w:pPr>
              <w:rPr>
                <w:b/>
                <w:bCs/>
              </w:rPr>
            </w:pPr>
            <w:r w:rsidRPr="00C6739E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4EDBF0AA" w14:textId="77777777" w:rsidR="00E05188" w:rsidRPr="00C6739E" w:rsidRDefault="00E05188" w:rsidP="00E05188">
            <w:pPr>
              <w:rPr>
                <w:b/>
                <w:bCs/>
              </w:rPr>
            </w:pPr>
            <w:r w:rsidRPr="00C6739E">
              <w:rPr>
                <w:b/>
                <w:bCs/>
              </w:rPr>
              <w:t xml:space="preserve">English </w:t>
            </w:r>
          </w:p>
        </w:tc>
      </w:tr>
      <w:tr w:rsidR="00E05188" w14:paraId="51DC76FA" w14:textId="77777777" w:rsidTr="00E05188">
        <w:tc>
          <w:tcPr>
            <w:tcW w:w="3005" w:type="dxa"/>
          </w:tcPr>
          <w:p w14:paraId="055DBDF2" w14:textId="77777777" w:rsidR="00E05188" w:rsidRDefault="00E05188" w:rsidP="00E05188">
            <w:r>
              <w:t>Cad atá ar siúl ag Teidí</w:t>
            </w:r>
          </w:p>
        </w:tc>
        <w:tc>
          <w:tcPr>
            <w:tcW w:w="3005" w:type="dxa"/>
          </w:tcPr>
          <w:p w14:paraId="784C9872" w14:textId="77777777" w:rsidR="00E05188" w:rsidRDefault="00E05188" w:rsidP="00E05188">
            <w:r>
              <w:t>Cod ataw er shoe al egg Teddy</w:t>
            </w:r>
          </w:p>
        </w:tc>
        <w:tc>
          <w:tcPr>
            <w:tcW w:w="3006" w:type="dxa"/>
          </w:tcPr>
          <w:p w14:paraId="2D813BB6" w14:textId="77777777" w:rsidR="00E05188" w:rsidRDefault="00E05188" w:rsidP="00E05188">
            <w:r>
              <w:t>What is Teddy doing?</w:t>
            </w:r>
          </w:p>
        </w:tc>
      </w:tr>
      <w:tr w:rsidR="00E05188" w14:paraId="3AFC61A4" w14:textId="77777777" w:rsidTr="00E05188">
        <w:tc>
          <w:tcPr>
            <w:tcW w:w="3005" w:type="dxa"/>
          </w:tcPr>
          <w:p w14:paraId="11CD4810" w14:textId="77777777" w:rsidR="00E05188" w:rsidRDefault="00E05188" w:rsidP="00E05188">
            <w:r>
              <w:t>Tá sé</w:t>
            </w:r>
          </w:p>
        </w:tc>
        <w:tc>
          <w:tcPr>
            <w:tcW w:w="3005" w:type="dxa"/>
          </w:tcPr>
          <w:p w14:paraId="0B524F3A" w14:textId="77777777" w:rsidR="00E05188" w:rsidRDefault="00E05188" w:rsidP="00E05188">
            <w:r>
              <w:t>Taw shay</w:t>
            </w:r>
          </w:p>
        </w:tc>
        <w:tc>
          <w:tcPr>
            <w:tcW w:w="3006" w:type="dxa"/>
          </w:tcPr>
          <w:p w14:paraId="6FB62D7F" w14:textId="77777777" w:rsidR="00E05188" w:rsidRDefault="00E05188" w:rsidP="00E05188">
            <w:r>
              <w:t>He is</w:t>
            </w:r>
          </w:p>
        </w:tc>
      </w:tr>
      <w:tr w:rsidR="00E05188" w14:paraId="6FBF3525" w14:textId="77777777" w:rsidTr="00E05188">
        <w:tc>
          <w:tcPr>
            <w:tcW w:w="3005" w:type="dxa"/>
          </w:tcPr>
          <w:p w14:paraId="7F3A97D5" w14:textId="77777777" w:rsidR="00E05188" w:rsidRDefault="00E05188" w:rsidP="00E05188">
            <w:r>
              <w:t>Ag siopadóireacht</w:t>
            </w:r>
          </w:p>
        </w:tc>
        <w:tc>
          <w:tcPr>
            <w:tcW w:w="3005" w:type="dxa"/>
          </w:tcPr>
          <w:p w14:paraId="05DFBC9F" w14:textId="77777777" w:rsidR="00E05188" w:rsidRDefault="00E05188" w:rsidP="00E05188">
            <w:r>
              <w:t>Egg shup a door ocht</w:t>
            </w:r>
          </w:p>
        </w:tc>
        <w:tc>
          <w:tcPr>
            <w:tcW w:w="3006" w:type="dxa"/>
          </w:tcPr>
          <w:p w14:paraId="7353C526" w14:textId="77777777" w:rsidR="00E05188" w:rsidRDefault="00E05188" w:rsidP="00E05188">
            <w:r>
              <w:t>Shopping</w:t>
            </w:r>
          </w:p>
        </w:tc>
      </w:tr>
      <w:tr w:rsidR="00E05188" w14:paraId="0B53385E" w14:textId="77777777" w:rsidTr="00E05188">
        <w:tc>
          <w:tcPr>
            <w:tcW w:w="3005" w:type="dxa"/>
          </w:tcPr>
          <w:p w14:paraId="1566AD7A" w14:textId="77777777" w:rsidR="00E05188" w:rsidRDefault="00E05188" w:rsidP="00E05188">
            <w:r>
              <w:t>Ag ceannach</w:t>
            </w:r>
          </w:p>
        </w:tc>
        <w:tc>
          <w:tcPr>
            <w:tcW w:w="3005" w:type="dxa"/>
          </w:tcPr>
          <w:p w14:paraId="1F19DD7D" w14:textId="77777777" w:rsidR="00E05188" w:rsidRDefault="00E05188" w:rsidP="00E05188">
            <w:r>
              <w:t xml:space="preserve">Egg </w:t>
            </w:r>
            <w:proofErr w:type="spellStart"/>
            <w:r>
              <w:t>kyan</w:t>
            </w:r>
            <w:proofErr w:type="spellEnd"/>
            <w:r>
              <w:t xml:space="preserve"> </w:t>
            </w:r>
            <w:proofErr w:type="spellStart"/>
            <w:r>
              <w:t>ock</w:t>
            </w:r>
            <w:proofErr w:type="spellEnd"/>
            <w:r>
              <w:t xml:space="preserve">  </w:t>
            </w:r>
          </w:p>
        </w:tc>
        <w:tc>
          <w:tcPr>
            <w:tcW w:w="3006" w:type="dxa"/>
          </w:tcPr>
          <w:p w14:paraId="3E52D8C8" w14:textId="77777777" w:rsidR="00E05188" w:rsidRDefault="00E05188" w:rsidP="00E05188">
            <w:r>
              <w:t>Buying</w:t>
            </w:r>
          </w:p>
        </w:tc>
      </w:tr>
      <w:tr w:rsidR="00E05188" w14:paraId="15A1A216" w14:textId="77777777" w:rsidTr="00E05188">
        <w:tc>
          <w:tcPr>
            <w:tcW w:w="3005" w:type="dxa"/>
          </w:tcPr>
          <w:p w14:paraId="12A61B1C" w14:textId="77777777" w:rsidR="00E05188" w:rsidRDefault="00E05188" w:rsidP="00E05188">
            <w:r>
              <w:t>Ag damhsa</w:t>
            </w:r>
          </w:p>
        </w:tc>
        <w:tc>
          <w:tcPr>
            <w:tcW w:w="3005" w:type="dxa"/>
          </w:tcPr>
          <w:p w14:paraId="096AB40D" w14:textId="77777777" w:rsidR="00E05188" w:rsidRDefault="00E05188" w:rsidP="00E05188">
            <w:r>
              <w:t>Egg dow s ha</w:t>
            </w:r>
          </w:p>
        </w:tc>
        <w:tc>
          <w:tcPr>
            <w:tcW w:w="3006" w:type="dxa"/>
          </w:tcPr>
          <w:p w14:paraId="5D8A1702" w14:textId="77777777" w:rsidR="00E05188" w:rsidRDefault="00E05188" w:rsidP="00E05188">
            <w:r>
              <w:t>Dancing</w:t>
            </w:r>
          </w:p>
        </w:tc>
      </w:tr>
      <w:tr w:rsidR="00E05188" w14:paraId="13A06B19" w14:textId="77777777" w:rsidTr="00E05188">
        <w:tc>
          <w:tcPr>
            <w:tcW w:w="3005" w:type="dxa"/>
          </w:tcPr>
          <w:p w14:paraId="74D3F138" w14:textId="77777777" w:rsidR="00E05188" w:rsidRDefault="00E05188" w:rsidP="00E05188">
            <w:r>
              <w:t>Ag seinm ceoil</w:t>
            </w:r>
          </w:p>
        </w:tc>
        <w:tc>
          <w:tcPr>
            <w:tcW w:w="3005" w:type="dxa"/>
          </w:tcPr>
          <w:p w14:paraId="01D9D946" w14:textId="77777777" w:rsidR="00E05188" w:rsidRDefault="00E05188" w:rsidP="00E05188">
            <w:r>
              <w:t>Egg sh hem keo el</w:t>
            </w:r>
          </w:p>
        </w:tc>
        <w:tc>
          <w:tcPr>
            <w:tcW w:w="3006" w:type="dxa"/>
          </w:tcPr>
          <w:p w14:paraId="1D710383" w14:textId="77777777" w:rsidR="00E05188" w:rsidRDefault="00E05188" w:rsidP="00E05188">
            <w:r>
              <w:t>Playing music</w:t>
            </w:r>
          </w:p>
        </w:tc>
      </w:tr>
      <w:tr w:rsidR="00E05188" w14:paraId="72C09E07" w14:textId="77777777" w:rsidTr="00E05188">
        <w:tc>
          <w:tcPr>
            <w:tcW w:w="3005" w:type="dxa"/>
          </w:tcPr>
          <w:p w14:paraId="0C395289" w14:textId="77777777" w:rsidR="00E05188" w:rsidRDefault="00E05188" w:rsidP="00E05188">
            <w:r>
              <w:t>Cad atá ar siúl ag an siopadóir?</w:t>
            </w:r>
          </w:p>
        </w:tc>
        <w:tc>
          <w:tcPr>
            <w:tcW w:w="3005" w:type="dxa"/>
          </w:tcPr>
          <w:p w14:paraId="0E200AF1" w14:textId="77777777" w:rsidR="00E05188" w:rsidRDefault="00E05188" w:rsidP="00E05188">
            <w:r>
              <w:t>Cod ataw er shoe al egg on shup a door</w:t>
            </w:r>
          </w:p>
        </w:tc>
        <w:tc>
          <w:tcPr>
            <w:tcW w:w="3006" w:type="dxa"/>
          </w:tcPr>
          <w:p w14:paraId="7E5089BA" w14:textId="77777777" w:rsidR="00E05188" w:rsidRDefault="00E05188" w:rsidP="00E05188">
            <w:r>
              <w:t>What is the shop keeper doing?</w:t>
            </w:r>
          </w:p>
        </w:tc>
      </w:tr>
      <w:tr w:rsidR="00E05188" w14:paraId="7AAD813A" w14:textId="77777777" w:rsidTr="00E05188">
        <w:tc>
          <w:tcPr>
            <w:tcW w:w="3005" w:type="dxa"/>
          </w:tcPr>
          <w:p w14:paraId="627B5D50" w14:textId="77777777" w:rsidR="00E05188" w:rsidRDefault="00E05188" w:rsidP="00E05188">
            <w:r>
              <w:t>Tá an siopadóir ag díol</w:t>
            </w:r>
          </w:p>
        </w:tc>
        <w:tc>
          <w:tcPr>
            <w:tcW w:w="3005" w:type="dxa"/>
          </w:tcPr>
          <w:p w14:paraId="31B7C01F" w14:textId="77777777" w:rsidR="00E05188" w:rsidRDefault="00E05188" w:rsidP="00E05188">
            <w:r>
              <w:t>Taw on shup a door egg deal</w:t>
            </w:r>
          </w:p>
        </w:tc>
        <w:tc>
          <w:tcPr>
            <w:tcW w:w="3006" w:type="dxa"/>
          </w:tcPr>
          <w:p w14:paraId="71523AFA" w14:textId="77777777" w:rsidR="00E05188" w:rsidRDefault="00E05188" w:rsidP="00E05188">
            <w:r>
              <w:t>The shopkeeper is selling</w:t>
            </w:r>
          </w:p>
        </w:tc>
      </w:tr>
      <w:tr w:rsidR="00E05188" w14:paraId="17609AC1" w14:textId="77777777" w:rsidTr="00E05188">
        <w:tc>
          <w:tcPr>
            <w:tcW w:w="9016" w:type="dxa"/>
            <w:gridSpan w:val="3"/>
          </w:tcPr>
          <w:p w14:paraId="6D438A60" w14:textId="77777777" w:rsidR="00E05188" w:rsidRDefault="00E05188" w:rsidP="00E05188">
            <w:r>
              <w:t>E.g. Cad atá ar siúl ag Teidí?</w:t>
            </w:r>
          </w:p>
          <w:p w14:paraId="53206BE7" w14:textId="77777777" w:rsidR="00E05188" w:rsidRDefault="00E05188" w:rsidP="00E05188">
            <w:r>
              <w:lastRenderedPageBreak/>
              <w:t>Tá sé ag siopadóireacht.</w:t>
            </w:r>
          </w:p>
          <w:p w14:paraId="1DD84D78" w14:textId="77777777" w:rsidR="00E05188" w:rsidRDefault="00E05188" w:rsidP="00E05188">
            <w:r>
              <w:t>Cad atá ar siúl ag an siopadóir?</w:t>
            </w:r>
          </w:p>
          <w:p w14:paraId="0E20B230" w14:textId="77777777" w:rsidR="00E05188" w:rsidRDefault="00E05188" w:rsidP="00E05188">
            <w:r>
              <w:t xml:space="preserve">Tá an siopadóir ag díól. </w:t>
            </w:r>
          </w:p>
        </w:tc>
      </w:tr>
    </w:tbl>
    <w:p w14:paraId="5452337B" w14:textId="6F5571FF" w:rsidR="003D72E7" w:rsidRDefault="003D72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19F6" w14:paraId="7C28BDD3" w14:textId="77777777" w:rsidTr="00F01B0A">
        <w:tc>
          <w:tcPr>
            <w:tcW w:w="9016" w:type="dxa"/>
            <w:gridSpan w:val="3"/>
          </w:tcPr>
          <w:p w14:paraId="175A3ED2" w14:textId="63562016" w:rsidR="00EA19F6" w:rsidRPr="0063422A" w:rsidRDefault="00E05188" w:rsidP="006342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="0063422A" w:rsidRPr="0063422A">
              <w:rPr>
                <w:b/>
                <w:bCs/>
              </w:rPr>
              <w:t xml:space="preserve">- </w:t>
            </w:r>
            <w:proofErr w:type="spellStart"/>
            <w:r w:rsidR="00EA19F6" w:rsidRPr="0063422A">
              <w:rPr>
                <w:b/>
                <w:bCs/>
              </w:rPr>
              <w:t>Tá</w:t>
            </w:r>
            <w:proofErr w:type="spellEnd"/>
            <w:r w:rsidR="00EA19F6" w:rsidRPr="0063422A">
              <w:rPr>
                <w:b/>
                <w:bCs/>
              </w:rPr>
              <w:t xml:space="preserve"> </w:t>
            </w:r>
            <w:proofErr w:type="spellStart"/>
            <w:r w:rsidR="0063422A" w:rsidRPr="0063422A">
              <w:rPr>
                <w:b/>
                <w:bCs/>
              </w:rPr>
              <w:t>Teidí</w:t>
            </w:r>
            <w:proofErr w:type="spellEnd"/>
            <w:r w:rsidR="0063422A" w:rsidRPr="0063422A">
              <w:rPr>
                <w:b/>
                <w:bCs/>
              </w:rPr>
              <w:t xml:space="preserve"> ag marcaíocht</w:t>
            </w:r>
          </w:p>
        </w:tc>
      </w:tr>
      <w:tr w:rsidR="00EA19F6" w14:paraId="71012802" w14:textId="77777777" w:rsidTr="00EA19F6">
        <w:tc>
          <w:tcPr>
            <w:tcW w:w="3005" w:type="dxa"/>
          </w:tcPr>
          <w:p w14:paraId="4207490E" w14:textId="00881D5B" w:rsidR="00EA19F6" w:rsidRPr="0063422A" w:rsidRDefault="0063422A">
            <w:pPr>
              <w:rPr>
                <w:b/>
                <w:bCs/>
              </w:rPr>
            </w:pPr>
            <w:r w:rsidRPr="0063422A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2C8A6C3D" w14:textId="7783DA52" w:rsidR="00EA19F6" w:rsidRPr="0063422A" w:rsidRDefault="0063422A">
            <w:pPr>
              <w:rPr>
                <w:b/>
                <w:bCs/>
              </w:rPr>
            </w:pPr>
            <w:r w:rsidRPr="0063422A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556724F1" w14:textId="11177B69" w:rsidR="00EA19F6" w:rsidRPr="0063422A" w:rsidRDefault="0063422A">
            <w:pPr>
              <w:rPr>
                <w:b/>
                <w:bCs/>
              </w:rPr>
            </w:pPr>
            <w:r w:rsidRPr="0063422A">
              <w:rPr>
                <w:b/>
                <w:bCs/>
              </w:rPr>
              <w:t>English</w:t>
            </w:r>
          </w:p>
        </w:tc>
      </w:tr>
      <w:tr w:rsidR="00EA19F6" w14:paraId="3045364C" w14:textId="77777777" w:rsidTr="00EA19F6">
        <w:tc>
          <w:tcPr>
            <w:tcW w:w="3005" w:type="dxa"/>
          </w:tcPr>
          <w:p w14:paraId="5468DB99" w14:textId="0638D691" w:rsidR="00EA19F6" w:rsidRDefault="003F11E0">
            <w:r>
              <w:t>Tá Teidí</w:t>
            </w:r>
          </w:p>
        </w:tc>
        <w:tc>
          <w:tcPr>
            <w:tcW w:w="3005" w:type="dxa"/>
          </w:tcPr>
          <w:p w14:paraId="55BD549F" w14:textId="67B04BD2" w:rsidR="00EA19F6" w:rsidRDefault="003F11E0">
            <w:r>
              <w:t>Taw Teddy</w:t>
            </w:r>
          </w:p>
        </w:tc>
        <w:tc>
          <w:tcPr>
            <w:tcW w:w="3006" w:type="dxa"/>
          </w:tcPr>
          <w:p w14:paraId="5B644202" w14:textId="4DE5DE7A" w:rsidR="00EA19F6" w:rsidRDefault="003F11E0">
            <w:r>
              <w:t>Teddy is</w:t>
            </w:r>
          </w:p>
        </w:tc>
      </w:tr>
      <w:tr w:rsidR="00EA19F6" w14:paraId="4DB23516" w14:textId="77777777" w:rsidTr="00EA19F6">
        <w:tc>
          <w:tcPr>
            <w:tcW w:w="3005" w:type="dxa"/>
          </w:tcPr>
          <w:p w14:paraId="6A40C6D7" w14:textId="10CCEE6A" w:rsidR="00EA19F6" w:rsidRDefault="003F11E0">
            <w:r>
              <w:t>Ag marcaíocht</w:t>
            </w:r>
          </w:p>
        </w:tc>
        <w:tc>
          <w:tcPr>
            <w:tcW w:w="3005" w:type="dxa"/>
          </w:tcPr>
          <w:p w14:paraId="52192003" w14:textId="141A7227" w:rsidR="00EA19F6" w:rsidRDefault="003F11E0">
            <w:r>
              <w:t>Egg mar</w:t>
            </w:r>
            <w:r w:rsidR="00BD5CF3">
              <w:t xml:space="preserve"> key okt</w:t>
            </w:r>
          </w:p>
        </w:tc>
        <w:tc>
          <w:tcPr>
            <w:tcW w:w="3006" w:type="dxa"/>
          </w:tcPr>
          <w:p w14:paraId="28EE013C" w14:textId="176255EF" w:rsidR="00EA19F6" w:rsidRDefault="00BD5CF3">
            <w:r>
              <w:t>Horse-riding</w:t>
            </w:r>
          </w:p>
        </w:tc>
      </w:tr>
      <w:tr w:rsidR="00EA19F6" w14:paraId="17A3E923" w14:textId="77777777" w:rsidTr="00EA19F6">
        <w:tc>
          <w:tcPr>
            <w:tcW w:w="3005" w:type="dxa"/>
          </w:tcPr>
          <w:p w14:paraId="48AB621C" w14:textId="6A3ECDF9" w:rsidR="00EA19F6" w:rsidRDefault="00EA332C">
            <w:r>
              <w:t>Ag imirt peile</w:t>
            </w:r>
          </w:p>
        </w:tc>
        <w:tc>
          <w:tcPr>
            <w:tcW w:w="3005" w:type="dxa"/>
          </w:tcPr>
          <w:p w14:paraId="71DFB332" w14:textId="58900B2F" w:rsidR="00EA19F6" w:rsidRDefault="00EA332C">
            <w:r>
              <w:t>Egg im ert pell</w:t>
            </w:r>
          </w:p>
        </w:tc>
        <w:tc>
          <w:tcPr>
            <w:tcW w:w="3006" w:type="dxa"/>
          </w:tcPr>
          <w:p w14:paraId="2DEA7C00" w14:textId="7B9DF7F8" w:rsidR="00EA19F6" w:rsidRDefault="00F45A3C">
            <w:r>
              <w:t>Playing football</w:t>
            </w:r>
          </w:p>
        </w:tc>
      </w:tr>
      <w:tr w:rsidR="00EA19F6" w14:paraId="50A17876" w14:textId="77777777" w:rsidTr="00EA19F6">
        <w:tc>
          <w:tcPr>
            <w:tcW w:w="3005" w:type="dxa"/>
          </w:tcPr>
          <w:p w14:paraId="0633B517" w14:textId="07752127" w:rsidR="00EA19F6" w:rsidRDefault="00F45A3C">
            <w:r>
              <w:t>Ag seinm ceoil</w:t>
            </w:r>
          </w:p>
        </w:tc>
        <w:tc>
          <w:tcPr>
            <w:tcW w:w="3005" w:type="dxa"/>
          </w:tcPr>
          <w:p w14:paraId="08B6F0E0" w14:textId="61B6C200" w:rsidR="00EA19F6" w:rsidRDefault="00F45A3C">
            <w:r>
              <w:t xml:space="preserve">Egg </w:t>
            </w:r>
            <w:proofErr w:type="spellStart"/>
            <w:r>
              <w:t>sh</w:t>
            </w:r>
            <w:r w:rsidR="00402CFA">
              <w:t>enem</w:t>
            </w:r>
            <w:proofErr w:type="spellEnd"/>
            <w:r w:rsidR="007B7BF2">
              <w:t xml:space="preserve"> </w:t>
            </w:r>
            <w:proofErr w:type="spellStart"/>
            <w:r w:rsidR="007B7BF2">
              <w:t>keo</w:t>
            </w:r>
            <w:proofErr w:type="spellEnd"/>
            <w:r w:rsidR="00602CF7">
              <w:t xml:space="preserve"> el</w:t>
            </w:r>
          </w:p>
        </w:tc>
        <w:tc>
          <w:tcPr>
            <w:tcW w:w="3006" w:type="dxa"/>
          </w:tcPr>
          <w:p w14:paraId="6D4379B8" w14:textId="5C63597E" w:rsidR="00EA19F6" w:rsidRDefault="00602CF7">
            <w:r>
              <w:t>Playing music</w:t>
            </w:r>
          </w:p>
        </w:tc>
      </w:tr>
      <w:tr w:rsidR="00EA19F6" w14:paraId="3A0E87F2" w14:textId="77777777" w:rsidTr="00EA19F6">
        <w:tc>
          <w:tcPr>
            <w:tcW w:w="3005" w:type="dxa"/>
          </w:tcPr>
          <w:p w14:paraId="5D972101" w14:textId="76F293CF" w:rsidR="00EA19F6" w:rsidRDefault="00602CF7">
            <w:r>
              <w:t>Ag díol</w:t>
            </w:r>
          </w:p>
        </w:tc>
        <w:tc>
          <w:tcPr>
            <w:tcW w:w="3005" w:type="dxa"/>
          </w:tcPr>
          <w:p w14:paraId="09DA10E9" w14:textId="7B96EC63" w:rsidR="00EA19F6" w:rsidRDefault="00602CF7">
            <w:r>
              <w:t>Egg deal</w:t>
            </w:r>
          </w:p>
        </w:tc>
        <w:tc>
          <w:tcPr>
            <w:tcW w:w="3006" w:type="dxa"/>
          </w:tcPr>
          <w:p w14:paraId="0DC7838E" w14:textId="235694A2" w:rsidR="00EA19F6" w:rsidRDefault="007564C8">
            <w:r>
              <w:t>Selling</w:t>
            </w:r>
          </w:p>
        </w:tc>
      </w:tr>
      <w:tr w:rsidR="00EA19F6" w14:paraId="2E2C6AF3" w14:textId="77777777" w:rsidTr="00EA19F6">
        <w:tc>
          <w:tcPr>
            <w:tcW w:w="3005" w:type="dxa"/>
          </w:tcPr>
          <w:p w14:paraId="5A8232F1" w14:textId="35CA3818" w:rsidR="00EA19F6" w:rsidRDefault="008A0E3B">
            <w:r>
              <w:t xml:space="preserve">Ag </w:t>
            </w:r>
            <w:r w:rsidR="004C263C">
              <w:t>ceannach</w:t>
            </w:r>
          </w:p>
        </w:tc>
        <w:tc>
          <w:tcPr>
            <w:tcW w:w="3005" w:type="dxa"/>
          </w:tcPr>
          <w:p w14:paraId="736F82AC" w14:textId="46CE9110" w:rsidR="00EA19F6" w:rsidRDefault="004C263C">
            <w:r>
              <w:t xml:space="preserve">Egg </w:t>
            </w:r>
            <w:proofErr w:type="spellStart"/>
            <w:r>
              <w:t>kyan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B442DF">
              <w:t>c</w:t>
            </w:r>
            <w:r w:rsidR="007E7A11">
              <w:t>k</w:t>
            </w:r>
            <w:proofErr w:type="spellEnd"/>
          </w:p>
          <w:p w14:paraId="4FE93432" w14:textId="53049FB3" w:rsidR="00632345" w:rsidRDefault="00632345"/>
        </w:tc>
        <w:tc>
          <w:tcPr>
            <w:tcW w:w="3006" w:type="dxa"/>
          </w:tcPr>
          <w:p w14:paraId="40844A8A" w14:textId="1AD78CE5" w:rsidR="00EA19F6" w:rsidRDefault="004C263C">
            <w:r>
              <w:t>Buying</w:t>
            </w:r>
          </w:p>
        </w:tc>
      </w:tr>
      <w:tr w:rsidR="004C263C" w14:paraId="53D11E14" w14:textId="77777777" w:rsidTr="00EA19F6">
        <w:tc>
          <w:tcPr>
            <w:tcW w:w="3005" w:type="dxa"/>
          </w:tcPr>
          <w:p w14:paraId="0887FCB2" w14:textId="20ADA824" w:rsidR="004C263C" w:rsidRDefault="005E16F9">
            <w:r>
              <w:t>Ag damhsa</w:t>
            </w:r>
          </w:p>
        </w:tc>
        <w:tc>
          <w:tcPr>
            <w:tcW w:w="3005" w:type="dxa"/>
          </w:tcPr>
          <w:p w14:paraId="63F5EE3C" w14:textId="481C7456" w:rsidR="004C263C" w:rsidRDefault="005E16F9">
            <w:r>
              <w:t>Egg dow s</w:t>
            </w:r>
            <w:r w:rsidR="004A5DC0">
              <w:t xml:space="preserve"> </w:t>
            </w:r>
            <w:r>
              <w:t>ha</w:t>
            </w:r>
          </w:p>
        </w:tc>
        <w:tc>
          <w:tcPr>
            <w:tcW w:w="3006" w:type="dxa"/>
          </w:tcPr>
          <w:p w14:paraId="6CC16F20" w14:textId="703EDAD2" w:rsidR="004C263C" w:rsidRDefault="004A5DC0">
            <w:r>
              <w:t>Dancing</w:t>
            </w:r>
          </w:p>
        </w:tc>
      </w:tr>
      <w:tr w:rsidR="004A5DC0" w14:paraId="43F611D2" w14:textId="77777777" w:rsidTr="00EA19F6">
        <w:tc>
          <w:tcPr>
            <w:tcW w:w="3005" w:type="dxa"/>
          </w:tcPr>
          <w:p w14:paraId="2083566A" w14:textId="5DA8F1E8" w:rsidR="004A5DC0" w:rsidRDefault="004A5DC0">
            <w:r>
              <w:t>Ag canadh</w:t>
            </w:r>
          </w:p>
        </w:tc>
        <w:tc>
          <w:tcPr>
            <w:tcW w:w="3005" w:type="dxa"/>
          </w:tcPr>
          <w:p w14:paraId="6996E5BD" w14:textId="3519E5BB" w:rsidR="004A5DC0" w:rsidRDefault="004A5DC0">
            <w:r>
              <w:t>Egg kon</w:t>
            </w:r>
            <w:r w:rsidR="001C1B14">
              <w:t xml:space="preserve"> ah</w:t>
            </w:r>
          </w:p>
        </w:tc>
        <w:tc>
          <w:tcPr>
            <w:tcW w:w="3006" w:type="dxa"/>
          </w:tcPr>
          <w:p w14:paraId="5CF87D91" w14:textId="4CD2483C" w:rsidR="004A5DC0" w:rsidRDefault="001C1B14">
            <w:r>
              <w:t>Singing</w:t>
            </w:r>
          </w:p>
        </w:tc>
      </w:tr>
      <w:tr w:rsidR="001C1B14" w14:paraId="3B4F5F2F" w14:textId="77777777" w:rsidTr="00EA19F6">
        <w:tc>
          <w:tcPr>
            <w:tcW w:w="3005" w:type="dxa"/>
          </w:tcPr>
          <w:p w14:paraId="47781BA1" w14:textId="3BDC7118" w:rsidR="001C1B14" w:rsidRDefault="001C1B14">
            <w:r>
              <w:t>Mo Dhaidí</w:t>
            </w:r>
          </w:p>
        </w:tc>
        <w:tc>
          <w:tcPr>
            <w:tcW w:w="3005" w:type="dxa"/>
          </w:tcPr>
          <w:p w14:paraId="65C8C5A7" w14:textId="1B78D703" w:rsidR="001C1B14" w:rsidRDefault="001C1B14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 w:rsidR="002B2BFE">
              <w:t>yadd</w:t>
            </w:r>
            <w:r w:rsidR="00112731">
              <w:t>ee</w:t>
            </w:r>
            <w:proofErr w:type="spellEnd"/>
          </w:p>
        </w:tc>
        <w:tc>
          <w:tcPr>
            <w:tcW w:w="3006" w:type="dxa"/>
          </w:tcPr>
          <w:p w14:paraId="62539386" w14:textId="50138D00" w:rsidR="001C1B14" w:rsidRDefault="00EC64D9">
            <w:r>
              <w:t xml:space="preserve">My </w:t>
            </w:r>
            <w:r w:rsidR="00E13F4E">
              <w:t>D</w:t>
            </w:r>
            <w:r>
              <w:t>addy</w:t>
            </w:r>
          </w:p>
        </w:tc>
      </w:tr>
      <w:tr w:rsidR="00EC64D9" w14:paraId="440E4223" w14:textId="77777777" w:rsidTr="00EA19F6">
        <w:tc>
          <w:tcPr>
            <w:tcW w:w="3005" w:type="dxa"/>
          </w:tcPr>
          <w:p w14:paraId="35A98474" w14:textId="2B9196A1" w:rsidR="00EC64D9" w:rsidRDefault="00EC64D9">
            <w:r>
              <w:t xml:space="preserve">Mo </w:t>
            </w:r>
            <w:r w:rsidR="00E13F4E">
              <w:t>M</w:t>
            </w:r>
            <w:r>
              <w:t>hamaí</w:t>
            </w:r>
          </w:p>
        </w:tc>
        <w:tc>
          <w:tcPr>
            <w:tcW w:w="3005" w:type="dxa"/>
          </w:tcPr>
          <w:p w14:paraId="434B2E7B" w14:textId="19312D8B" w:rsidR="00EC64D9" w:rsidRDefault="00E13F4E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 w:rsidR="00CD071F">
              <w:t>w</w:t>
            </w:r>
            <w:r>
              <w:t>am</w:t>
            </w:r>
            <w:proofErr w:type="spellEnd"/>
            <w:r w:rsidR="00CD0BB0">
              <w:t xml:space="preserve"> me</w:t>
            </w:r>
          </w:p>
        </w:tc>
        <w:tc>
          <w:tcPr>
            <w:tcW w:w="3006" w:type="dxa"/>
          </w:tcPr>
          <w:p w14:paraId="36430471" w14:textId="189F3351" w:rsidR="00EC64D9" w:rsidRDefault="00E13F4E">
            <w:r>
              <w:t>My Mammy</w:t>
            </w:r>
          </w:p>
        </w:tc>
      </w:tr>
    </w:tbl>
    <w:p w14:paraId="62F6A74D" w14:textId="6B2702B3" w:rsidR="00E62894" w:rsidRDefault="00E62894"/>
    <w:p w14:paraId="529F8729" w14:textId="7B88B990" w:rsidR="00E72822" w:rsidRDefault="00E72822"/>
    <w:p w14:paraId="4743B6A2" w14:textId="0BC23F4B" w:rsidR="00333A47" w:rsidRDefault="00333A47"/>
    <w:p w14:paraId="3602DCF0" w14:textId="200E53E4" w:rsidR="00333A47" w:rsidRDefault="00333A47"/>
    <w:p w14:paraId="60B5151D" w14:textId="09708ED9" w:rsidR="00890D19" w:rsidRDefault="00890D19"/>
    <w:sectPr w:rsidR="00890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9B"/>
    <w:rsid w:val="000574FA"/>
    <w:rsid w:val="00102275"/>
    <w:rsid w:val="00111C76"/>
    <w:rsid w:val="00112731"/>
    <w:rsid w:val="00134BA0"/>
    <w:rsid w:val="001B42F2"/>
    <w:rsid w:val="001C1B14"/>
    <w:rsid w:val="001D1748"/>
    <w:rsid w:val="0027239E"/>
    <w:rsid w:val="00293968"/>
    <w:rsid w:val="002B2BFE"/>
    <w:rsid w:val="00333A47"/>
    <w:rsid w:val="003D72E7"/>
    <w:rsid w:val="003F11E0"/>
    <w:rsid w:val="00402CFA"/>
    <w:rsid w:val="0042046E"/>
    <w:rsid w:val="004A4836"/>
    <w:rsid w:val="004A5DC0"/>
    <w:rsid w:val="004C263C"/>
    <w:rsid w:val="00537DE8"/>
    <w:rsid w:val="005C754D"/>
    <w:rsid w:val="005E16F9"/>
    <w:rsid w:val="005F57F3"/>
    <w:rsid w:val="00602CF7"/>
    <w:rsid w:val="00632345"/>
    <w:rsid w:val="0063422A"/>
    <w:rsid w:val="006807FB"/>
    <w:rsid w:val="007564C8"/>
    <w:rsid w:val="007972A7"/>
    <w:rsid w:val="007B7BF2"/>
    <w:rsid w:val="007E7A11"/>
    <w:rsid w:val="008276F4"/>
    <w:rsid w:val="00890D19"/>
    <w:rsid w:val="008A0E3B"/>
    <w:rsid w:val="008C0B4D"/>
    <w:rsid w:val="008C65C5"/>
    <w:rsid w:val="008D263F"/>
    <w:rsid w:val="008E5D09"/>
    <w:rsid w:val="00951774"/>
    <w:rsid w:val="0097129B"/>
    <w:rsid w:val="009C3BD5"/>
    <w:rsid w:val="009F2901"/>
    <w:rsid w:val="009F7CD9"/>
    <w:rsid w:val="00A1398C"/>
    <w:rsid w:val="00A206A0"/>
    <w:rsid w:val="00A94E1D"/>
    <w:rsid w:val="00AE3389"/>
    <w:rsid w:val="00B06212"/>
    <w:rsid w:val="00B43B87"/>
    <w:rsid w:val="00B442DF"/>
    <w:rsid w:val="00B97A2F"/>
    <w:rsid w:val="00BD5CF3"/>
    <w:rsid w:val="00C15420"/>
    <w:rsid w:val="00C43D70"/>
    <w:rsid w:val="00C51E97"/>
    <w:rsid w:val="00C6739E"/>
    <w:rsid w:val="00CC2B30"/>
    <w:rsid w:val="00CD071F"/>
    <w:rsid w:val="00CD0BB0"/>
    <w:rsid w:val="00D2019B"/>
    <w:rsid w:val="00D40BF8"/>
    <w:rsid w:val="00DC072B"/>
    <w:rsid w:val="00E05188"/>
    <w:rsid w:val="00E13F4E"/>
    <w:rsid w:val="00E62894"/>
    <w:rsid w:val="00E72822"/>
    <w:rsid w:val="00EA19F6"/>
    <w:rsid w:val="00EA332C"/>
    <w:rsid w:val="00EB04E2"/>
    <w:rsid w:val="00EB7026"/>
    <w:rsid w:val="00EC64D9"/>
    <w:rsid w:val="00EE4783"/>
    <w:rsid w:val="00F32948"/>
    <w:rsid w:val="00F45A3C"/>
    <w:rsid w:val="00F46D1E"/>
    <w:rsid w:val="00F91CC4"/>
    <w:rsid w:val="00FA0491"/>
    <w:rsid w:val="00FA766F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9941"/>
  <w15:chartTrackingRefBased/>
  <w15:docId w15:val="{BBF5EAA0-0BBE-45F2-A4F1-7AA73248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77</cp:revision>
  <dcterms:created xsi:type="dcterms:W3CDTF">2020-05-18T09:51:00Z</dcterms:created>
  <dcterms:modified xsi:type="dcterms:W3CDTF">2020-05-24T18:12:00Z</dcterms:modified>
</cp:coreProperties>
</file>