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5E310" w14:textId="77777777" w:rsidR="0063618F" w:rsidRDefault="00705525">
      <w:pPr>
        <w:rPr>
          <w:sz w:val="96"/>
          <w:szCs w:val="96"/>
        </w:rPr>
      </w:pPr>
      <w:r>
        <w:rPr>
          <w:sz w:val="96"/>
          <w:szCs w:val="96"/>
        </w:rPr>
        <w:t xml:space="preserve">            Story: </w:t>
      </w:r>
      <w:proofErr w:type="gramStart"/>
      <w:r>
        <w:rPr>
          <w:sz w:val="96"/>
          <w:szCs w:val="96"/>
        </w:rPr>
        <w:t>REBECCA  JONES</w:t>
      </w:r>
      <w:proofErr w:type="gramEnd"/>
    </w:p>
    <w:p w14:paraId="49F4A797" w14:textId="77777777" w:rsidR="0063618F" w:rsidRDefault="0063618F">
      <w:pPr>
        <w:rPr>
          <w:sz w:val="36"/>
          <w:szCs w:val="36"/>
        </w:rPr>
      </w:pPr>
    </w:p>
    <w:p w14:paraId="49CE3056" w14:textId="77777777" w:rsidR="0063618F" w:rsidRDefault="00705525">
      <w:pPr>
        <w:rPr>
          <w:sz w:val="36"/>
          <w:szCs w:val="36"/>
        </w:rPr>
      </w:pPr>
      <w:r>
        <w:rPr>
          <w:sz w:val="36"/>
          <w:szCs w:val="36"/>
        </w:rPr>
        <w:t xml:space="preserve">Introduction: Rebecca Jones was an orphan girl who lived somewhere in England. The orphanage found her aunt and uncle who wanted her to come and live with them. </w:t>
      </w:r>
      <w:proofErr w:type="gramStart"/>
      <w:r>
        <w:rPr>
          <w:sz w:val="36"/>
          <w:szCs w:val="36"/>
        </w:rPr>
        <w:t>So</w:t>
      </w:r>
      <w:proofErr w:type="gramEnd"/>
      <w:r>
        <w:rPr>
          <w:sz w:val="36"/>
          <w:szCs w:val="36"/>
        </w:rPr>
        <w:t xml:space="preserve"> she was sent off there and she discovers some secrets while she’s there…</w:t>
      </w:r>
    </w:p>
    <w:p w14:paraId="06211CFA" w14:textId="77777777" w:rsidR="0063618F" w:rsidRDefault="0063618F">
      <w:pPr>
        <w:rPr>
          <w:sz w:val="36"/>
          <w:szCs w:val="36"/>
        </w:rPr>
      </w:pPr>
    </w:p>
    <w:p w14:paraId="3F614C1B" w14:textId="77777777" w:rsidR="0063618F" w:rsidRDefault="00705525">
      <w:pPr>
        <w:rPr>
          <w:sz w:val="36"/>
          <w:szCs w:val="36"/>
        </w:rPr>
      </w:pPr>
      <w:r>
        <w:rPr>
          <w:sz w:val="36"/>
          <w:szCs w:val="36"/>
        </w:rPr>
        <w:t>[it might be borin</w:t>
      </w:r>
      <w:r>
        <w:rPr>
          <w:sz w:val="36"/>
          <w:szCs w:val="36"/>
        </w:rPr>
        <w:t>g at the start but wait a while it might get better]</w:t>
      </w:r>
    </w:p>
    <w:p w14:paraId="12B184DF" w14:textId="77777777" w:rsidR="0063618F" w:rsidRDefault="00705525">
      <w:pPr>
        <w:rPr>
          <w:sz w:val="36"/>
          <w:szCs w:val="36"/>
        </w:rPr>
      </w:pPr>
      <w:r>
        <w:rPr>
          <w:sz w:val="36"/>
          <w:szCs w:val="36"/>
        </w:rPr>
        <w:t>[ DON’T SCROLL TO BOTTOM BECAUSE THERE ARE SPOILERS DOWN THERE]</w:t>
      </w:r>
    </w:p>
    <w:p w14:paraId="3F43296A" w14:textId="77777777" w:rsidR="0063618F" w:rsidRDefault="0063618F">
      <w:pPr>
        <w:rPr>
          <w:sz w:val="36"/>
          <w:szCs w:val="36"/>
        </w:rPr>
      </w:pPr>
    </w:p>
    <w:p w14:paraId="0E98AF83" w14:textId="77777777" w:rsidR="0063618F" w:rsidRDefault="00705525">
      <w:pPr>
        <w:rPr>
          <w:sz w:val="36"/>
          <w:szCs w:val="36"/>
        </w:rPr>
      </w:pPr>
      <w:r>
        <w:rPr>
          <w:sz w:val="36"/>
          <w:szCs w:val="36"/>
        </w:rPr>
        <w:t>September, 1964</w:t>
      </w:r>
    </w:p>
    <w:p w14:paraId="1291EC90" w14:textId="77777777" w:rsidR="0063618F" w:rsidRDefault="0063618F">
      <w:pPr>
        <w:rPr>
          <w:sz w:val="36"/>
          <w:szCs w:val="36"/>
        </w:rPr>
      </w:pPr>
    </w:p>
    <w:p w14:paraId="032D1E18" w14:textId="77777777" w:rsidR="0063618F" w:rsidRDefault="00705525">
      <w:pPr>
        <w:rPr>
          <w:sz w:val="36"/>
          <w:szCs w:val="36"/>
        </w:rPr>
      </w:pPr>
      <w:r>
        <w:rPr>
          <w:sz w:val="36"/>
          <w:szCs w:val="36"/>
        </w:rPr>
        <w:t xml:space="preserve">I stared at the huge Victorian mansion-like house. </w:t>
      </w:r>
      <w:commentRangeStart w:id="0"/>
      <w:r>
        <w:rPr>
          <w:sz w:val="36"/>
          <w:szCs w:val="36"/>
        </w:rPr>
        <w:t xml:space="preserve">It was really big with </w:t>
      </w:r>
      <w:proofErr w:type="spellStart"/>
      <w:r>
        <w:rPr>
          <w:sz w:val="36"/>
          <w:szCs w:val="36"/>
        </w:rPr>
        <w:t>it’s</w:t>
      </w:r>
      <w:proofErr w:type="spellEnd"/>
      <w:r>
        <w:rPr>
          <w:sz w:val="36"/>
          <w:szCs w:val="36"/>
        </w:rPr>
        <w:t xml:space="preserve"> long grey walls which stretched up to the </w:t>
      </w:r>
      <w:r>
        <w:rPr>
          <w:sz w:val="36"/>
          <w:szCs w:val="36"/>
        </w:rPr>
        <w:t>sky</w:t>
      </w:r>
      <w:commentRangeEnd w:id="0"/>
      <w:r>
        <w:commentReference w:id="0"/>
      </w:r>
      <w:r>
        <w:rPr>
          <w:sz w:val="36"/>
          <w:szCs w:val="36"/>
        </w:rPr>
        <w:t>. I only ever dreamed of living in a place like this but now it’s a reality. I walked up the stone steps leading to the door feeling nervous.</w:t>
      </w:r>
      <w:commentRangeStart w:id="1"/>
      <w:r>
        <w:rPr>
          <w:sz w:val="36"/>
          <w:szCs w:val="36"/>
        </w:rPr>
        <w:t xml:space="preserve"> But just before I reached the last step a tall bony looking woman opened the door. She had thick ginger hair</w:t>
      </w:r>
      <w:r>
        <w:rPr>
          <w:sz w:val="36"/>
          <w:szCs w:val="36"/>
        </w:rPr>
        <w:t xml:space="preserve"> pushed back into a bun and she was wearing a blazer and a long skirt. </w:t>
      </w:r>
      <w:commentRangeEnd w:id="1"/>
      <w:r>
        <w:commentReference w:id="1"/>
      </w:r>
    </w:p>
    <w:p w14:paraId="74E820A9" w14:textId="77777777" w:rsidR="0063618F" w:rsidRDefault="0063618F">
      <w:pPr>
        <w:rPr>
          <w:sz w:val="36"/>
          <w:szCs w:val="36"/>
        </w:rPr>
      </w:pPr>
    </w:p>
    <w:p w14:paraId="0839D81B" w14:textId="77777777" w:rsidR="0063618F" w:rsidRDefault="00705525">
      <w:pPr>
        <w:rPr>
          <w:sz w:val="36"/>
          <w:szCs w:val="36"/>
        </w:rPr>
      </w:pPr>
      <w:r>
        <w:rPr>
          <w:sz w:val="36"/>
          <w:szCs w:val="36"/>
        </w:rPr>
        <w:t xml:space="preserve">“Ah hello”, the woman said, rushing forward to </w:t>
      </w:r>
      <w:proofErr w:type="spellStart"/>
      <w:r>
        <w:rPr>
          <w:sz w:val="36"/>
          <w:szCs w:val="36"/>
        </w:rPr>
        <w:t>me</w:t>
      </w:r>
      <w:proofErr w:type="gramStart"/>
      <w:r>
        <w:rPr>
          <w:sz w:val="36"/>
          <w:szCs w:val="36"/>
        </w:rPr>
        <w:t>,”oh</w:t>
      </w:r>
      <w:proofErr w:type="spellEnd"/>
      <w:proofErr w:type="gramEnd"/>
      <w:r>
        <w:rPr>
          <w:sz w:val="36"/>
          <w:szCs w:val="36"/>
        </w:rPr>
        <w:t xml:space="preserve"> goodness, you look just like your mother, Rebecca…”</w:t>
      </w:r>
    </w:p>
    <w:p w14:paraId="2E242CCC" w14:textId="77777777" w:rsidR="0063618F" w:rsidRDefault="00705525">
      <w:pPr>
        <w:rPr>
          <w:sz w:val="36"/>
          <w:szCs w:val="36"/>
        </w:rPr>
      </w:pPr>
      <w:commentRangeStart w:id="2"/>
      <w:r>
        <w:rPr>
          <w:sz w:val="36"/>
          <w:szCs w:val="36"/>
        </w:rPr>
        <w:t>She then just stared at me and it felt a little weird and uncomfortable fo</w:t>
      </w:r>
      <w:r>
        <w:rPr>
          <w:sz w:val="36"/>
          <w:szCs w:val="36"/>
        </w:rPr>
        <w:t>r me but fortunately she broke the awkward silence.</w:t>
      </w:r>
      <w:commentRangeEnd w:id="2"/>
      <w:r>
        <w:commentReference w:id="2"/>
      </w:r>
      <w:r>
        <w:rPr>
          <w:sz w:val="36"/>
          <w:szCs w:val="36"/>
        </w:rPr>
        <w:t xml:space="preserve"> “Oh yes, I forgot to introduce myself. </w:t>
      </w:r>
      <w:proofErr w:type="gramStart"/>
      <w:r>
        <w:rPr>
          <w:sz w:val="36"/>
          <w:szCs w:val="36"/>
        </w:rPr>
        <w:t>Well</w:t>
      </w:r>
      <w:proofErr w:type="gramEnd"/>
      <w:r>
        <w:rPr>
          <w:sz w:val="36"/>
          <w:szCs w:val="36"/>
        </w:rPr>
        <w:t xml:space="preserve"> my name is Vivienne and oh you can call me just aunt.” She was smiling at me and I smiled back at her but didn’t say anything. I didn’t really talk </w:t>
      </w:r>
      <w:proofErr w:type="gramStart"/>
      <w:r>
        <w:rPr>
          <w:sz w:val="36"/>
          <w:szCs w:val="36"/>
        </w:rPr>
        <w:t>much,</w:t>
      </w:r>
      <w:proofErr w:type="gramEnd"/>
      <w:r>
        <w:rPr>
          <w:sz w:val="36"/>
          <w:szCs w:val="36"/>
        </w:rPr>
        <w:t xml:space="preserve"> I w</w:t>
      </w:r>
      <w:r>
        <w:rPr>
          <w:sz w:val="36"/>
          <w:szCs w:val="36"/>
        </w:rPr>
        <w:t xml:space="preserve">as just </w:t>
      </w:r>
      <w:commentRangeStart w:id="3"/>
      <w:r>
        <w:rPr>
          <w:sz w:val="36"/>
          <w:szCs w:val="36"/>
        </w:rPr>
        <w:t>shy</w:t>
      </w:r>
      <w:commentRangeEnd w:id="3"/>
      <w:r>
        <w:commentReference w:id="3"/>
      </w:r>
      <w:r>
        <w:rPr>
          <w:sz w:val="36"/>
          <w:szCs w:val="36"/>
        </w:rPr>
        <w:t>.</w:t>
      </w:r>
    </w:p>
    <w:p w14:paraId="3CD74F4C" w14:textId="77777777" w:rsidR="0063618F" w:rsidRDefault="00705525">
      <w:pPr>
        <w:rPr>
          <w:sz w:val="36"/>
          <w:szCs w:val="36"/>
        </w:rPr>
      </w:pPr>
      <w:r>
        <w:rPr>
          <w:sz w:val="36"/>
          <w:szCs w:val="36"/>
        </w:rPr>
        <w:t>“</w:t>
      </w:r>
      <w:proofErr w:type="gramStart"/>
      <w:r>
        <w:rPr>
          <w:sz w:val="36"/>
          <w:szCs w:val="36"/>
        </w:rPr>
        <w:t>Well ,</w:t>
      </w:r>
      <w:proofErr w:type="gramEnd"/>
      <w:r>
        <w:rPr>
          <w:sz w:val="36"/>
          <w:szCs w:val="36"/>
        </w:rPr>
        <w:t xml:space="preserve"> don’t just stand there, come in dear”, she told me as she beckoned for me to come in. I walked into the house and it was absolutely enormous. It was very old as well though, the walls were draped with old </w:t>
      </w:r>
      <w:proofErr w:type="gramStart"/>
      <w:r>
        <w:rPr>
          <w:sz w:val="36"/>
          <w:szCs w:val="36"/>
        </w:rPr>
        <w:t>paintings .</w:t>
      </w:r>
      <w:proofErr w:type="gramEnd"/>
      <w:r>
        <w:rPr>
          <w:sz w:val="36"/>
          <w:szCs w:val="36"/>
        </w:rPr>
        <w:t xml:space="preserve"> </w:t>
      </w:r>
    </w:p>
    <w:p w14:paraId="2B09F180" w14:textId="77777777" w:rsidR="0063618F" w:rsidRDefault="0063618F">
      <w:pPr>
        <w:rPr>
          <w:sz w:val="36"/>
          <w:szCs w:val="36"/>
        </w:rPr>
      </w:pPr>
    </w:p>
    <w:p w14:paraId="37827BA4" w14:textId="77777777" w:rsidR="0063618F" w:rsidRDefault="00705525">
      <w:pPr>
        <w:rPr>
          <w:sz w:val="36"/>
          <w:szCs w:val="36"/>
        </w:rPr>
      </w:pPr>
      <w:r>
        <w:rPr>
          <w:sz w:val="36"/>
          <w:szCs w:val="36"/>
        </w:rPr>
        <w:t>We went up th</w:t>
      </w:r>
      <w:r>
        <w:rPr>
          <w:sz w:val="36"/>
          <w:szCs w:val="36"/>
        </w:rPr>
        <w:t xml:space="preserve">e stairs and into my room or I guess the room I was staying in. “Darling, come in now,” aunt told me. I stepped into the big fancy room which had a double bed, wardrobe, a desk and some other things in it. </w:t>
      </w:r>
      <w:proofErr w:type="gramStart"/>
      <w:r>
        <w:rPr>
          <w:sz w:val="36"/>
          <w:szCs w:val="36"/>
        </w:rPr>
        <w:t>Also</w:t>
      </w:r>
      <w:proofErr w:type="gramEnd"/>
      <w:r>
        <w:rPr>
          <w:sz w:val="36"/>
          <w:szCs w:val="36"/>
        </w:rPr>
        <w:t xml:space="preserve"> the room had an attached bathroom in it. Like</w:t>
      </w:r>
      <w:r>
        <w:rPr>
          <w:sz w:val="36"/>
          <w:szCs w:val="36"/>
        </w:rPr>
        <w:t xml:space="preserve"> I said it is big and fancy like the rest of the house. </w:t>
      </w:r>
      <w:r>
        <w:rPr>
          <w:sz w:val="36"/>
          <w:szCs w:val="36"/>
        </w:rPr>
        <w:br/>
        <w:t>“Well, I’ll let u freshen up and join us for breakfast afterwards then, dear”. I nodded and off she went downstairs.</w:t>
      </w:r>
    </w:p>
    <w:p w14:paraId="23CE08A3" w14:textId="77777777" w:rsidR="0063618F" w:rsidRDefault="0063618F">
      <w:pPr>
        <w:rPr>
          <w:sz w:val="36"/>
          <w:szCs w:val="36"/>
        </w:rPr>
      </w:pPr>
    </w:p>
    <w:p w14:paraId="322E28B0" w14:textId="77777777" w:rsidR="0063618F" w:rsidRDefault="00705525">
      <w:pPr>
        <w:rPr>
          <w:sz w:val="36"/>
          <w:szCs w:val="36"/>
        </w:rPr>
      </w:pPr>
      <w:r>
        <w:rPr>
          <w:sz w:val="36"/>
          <w:szCs w:val="36"/>
        </w:rPr>
        <w:t xml:space="preserve">After about 15 minutes I joined them downstairs to have some </w:t>
      </w:r>
      <w:proofErr w:type="gramStart"/>
      <w:r>
        <w:rPr>
          <w:sz w:val="36"/>
          <w:szCs w:val="36"/>
        </w:rPr>
        <w:t>breakfast .</w:t>
      </w:r>
      <w:proofErr w:type="gramEnd"/>
      <w:r>
        <w:rPr>
          <w:sz w:val="36"/>
          <w:szCs w:val="36"/>
        </w:rPr>
        <w:t xml:space="preserve"> As I wal</w:t>
      </w:r>
      <w:r>
        <w:rPr>
          <w:sz w:val="36"/>
          <w:szCs w:val="36"/>
        </w:rPr>
        <w:t xml:space="preserve">ked into the dining </w:t>
      </w:r>
      <w:proofErr w:type="gramStart"/>
      <w:r>
        <w:rPr>
          <w:sz w:val="36"/>
          <w:szCs w:val="36"/>
        </w:rPr>
        <w:t>room</w:t>
      </w:r>
      <w:proofErr w:type="gramEnd"/>
      <w:r>
        <w:rPr>
          <w:sz w:val="36"/>
          <w:szCs w:val="36"/>
        </w:rPr>
        <w:t xml:space="preserve"> I could smell the fresh bacon and sausages. The food looked very </w:t>
      </w:r>
      <w:r>
        <w:rPr>
          <w:sz w:val="36"/>
          <w:szCs w:val="36"/>
        </w:rPr>
        <w:lastRenderedPageBreak/>
        <w:t xml:space="preserve">delicious. I was joined at the table with Aunt Vivienne and a man with a long brown beard who was </w:t>
      </w:r>
      <w:commentRangeStart w:id="4"/>
      <w:r>
        <w:rPr>
          <w:sz w:val="36"/>
          <w:szCs w:val="36"/>
        </w:rPr>
        <w:t>gobbling</w:t>
      </w:r>
      <w:commentRangeEnd w:id="4"/>
      <w:r>
        <w:commentReference w:id="4"/>
      </w:r>
      <w:r>
        <w:rPr>
          <w:sz w:val="36"/>
          <w:szCs w:val="36"/>
        </w:rPr>
        <w:t xml:space="preserve"> up some sausages. “Hello Rebecca, this is your Uncle Win</w:t>
      </w:r>
      <w:r>
        <w:rPr>
          <w:sz w:val="36"/>
          <w:szCs w:val="36"/>
        </w:rPr>
        <w:t xml:space="preserve">ston”. </w:t>
      </w:r>
    </w:p>
    <w:p w14:paraId="2FDBA8C0" w14:textId="77777777" w:rsidR="0063618F" w:rsidRDefault="00705525">
      <w:pPr>
        <w:rPr>
          <w:sz w:val="36"/>
          <w:szCs w:val="36"/>
        </w:rPr>
      </w:pPr>
      <w:r>
        <w:rPr>
          <w:sz w:val="36"/>
          <w:szCs w:val="36"/>
        </w:rPr>
        <w:t>Uncle Winston looked at me with a smile on his face. Then we all ate our breakfast and while talking. I didn’t really talk much though. Aunt and Uncle did all the talking I just listened to them.</w:t>
      </w:r>
    </w:p>
    <w:p w14:paraId="18E5AC2A" w14:textId="77777777" w:rsidR="0063618F" w:rsidRDefault="0063618F">
      <w:pPr>
        <w:rPr>
          <w:sz w:val="36"/>
          <w:szCs w:val="36"/>
        </w:rPr>
      </w:pPr>
    </w:p>
    <w:p w14:paraId="3E0A75A4" w14:textId="77777777" w:rsidR="0063618F" w:rsidRDefault="00705525">
      <w:pPr>
        <w:rPr>
          <w:sz w:val="36"/>
          <w:szCs w:val="36"/>
        </w:rPr>
      </w:pPr>
      <w:r>
        <w:rPr>
          <w:sz w:val="36"/>
          <w:szCs w:val="36"/>
        </w:rPr>
        <w:t>Shortly after a while, I went to explore this old p</w:t>
      </w:r>
      <w:r>
        <w:rPr>
          <w:sz w:val="36"/>
          <w:szCs w:val="36"/>
        </w:rPr>
        <w:t xml:space="preserve">lace. There was a huge garden which I’ll check out later I thought. As I walked across the hall </w:t>
      </w:r>
      <w:proofErr w:type="gramStart"/>
      <w:r>
        <w:rPr>
          <w:sz w:val="36"/>
          <w:szCs w:val="36"/>
        </w:rPr>
        <w:t>upstairs</w:t>
      </w:r>
      <w:proofErr w:type="gramEnd"/>
      <w:r>
        <w:rPr>
          <w:sz w:val="36"/>
          <w:szCs w:val="36"/>
        </w:rPr>
        <w:t xml:space="preserve"> I saw a door which for some reason felt a bit strange or mysterious. I don’t know why. I went close to it and put my ear against the door. I couldn’t h</w:t>
      </w:r>
      <w:r>
        <w:rPr>
          <w:sz w:val="36"/>
          <w:szCs w:val="36"/>
        </w:rPr>
        <w:t xml:space="preserve">ear anything. I slowly turned the old doorknob which was very dusty and shaky. </w:t>
      </w:r>
      <w:proofErr w:type="gramStart"/>
      <w:r>
        <w:rPr>
          <w:sz w:val="36"/>
          <w:szCs w:val="36"/>
        </w:rPr>
        <w:t>So</w:t>
      </w:r>
      <w:proofErr w:type="gramEnd"/>
      <w:r>
        <w:rPr>
          <w:sz w:val="36"/>
          <w:szCs w:val="36"/>
        </w:rPr>
        <w:t xml:space="preserve"> it was pretty old and hadn’t been used in a long time I guess.</w:t>
      </w:r>
    </w:p>
    <w:p w14:paraId="324FD8C4" w14:textId="77777777" w:rsidR="0063618F" w:rsidRDefault="0063618F">
      <w:pPr>
        <w:rPr>
          <w:sz w:val="36"/>
          <w:szCs w:val="36"/>
        </w:rPr>
      </w:pPr>
    </w:p>
    <w:p w14:paraId="3C3B95EB" w14:textId="77777777" w:rsidR="0063618F" w:rsidRDefault="00705525">
      <w:pPr>
        <w:rPr>
          <w:sz w:val="36"/>
          <w:szCs w:val="36"/>
        </w:rPr>
      </w:pPr>
      <w:r>
        <w:rPr>
          <w:sz w:val="36"/>
          <w:szCs w:val="36"/>
        </w:rPr>
        <w:t>The door opened with a weird noise and I stepped into the room to see a long spiral staircase. I walked up the</w:t>
      </w:r>
      <w:r>
        <w:rPr>
          <w:sz w:val="36"/>
          <w:szCs w:val="36"/>
        </w:rPr>
        <w:t xml:space="preserve"> first few steps after closing the door behind me. I walked and walked for what seemed like ages. </w:t>
      </w:r>
      <w:proofErr w:type="gramStart"/>
      <w:r>
        <w:rPr>
          <w:sz w:val="36"/>
          <w:szCs w:val="36"/>
        </w:rPr>
        <w:t>Finally</w:t>
      </w:r>
      <w:proofErr w:type="gramEnd"/>
      <w:r>
        <w:rPr>
          <w:sz w:val="36"/>
          <w:szCs w:val="36"/>
        </w:rPr>
        <w:t xml:space="preserve"> I reached the top. There was a door at the top. Everything looked very dusty and old.</w:t>
      </w:r>
    </w:p>
    <w:p w14:paraId="54F3337C" w14:textId="77777777" w:rsidR="0063618F" w:rsidRDefault="0063618F">
      <w:pPr>
        <w:rPr>
          <w:sz w:val="36"/>
          <w:szCs w:val="36"/>
        </w:rPr>
      </w:pPr>
    </w:p>
    <w:p w14:paraId="110AF118" w14:textId="77777777" w:rsidR="0063618F" w:rsidRDefault="00705525">
      <w:pPr>
        <w:rPr>
          <w:sz w:val="36"/>
          <w:szCs w:val="36"/>
        </w:rPr>
      </w:pPr>
      <w:r>
        <w:rPr>
          <w:sz w:val="36"/>
          <w:szCs w:val="36"/>
        </w:rPr>
        <w:t xml:space="preserve">I opened the door to see a room filled with old boxes and stacks of files and </w:t>
      </w:r>
      <w:proofErr w:type="gramStart"/>
      <w:r>
        <w:rPr>
          <w:sz w:val="36"/>
          <w:szCs w:val="36"/>
        </w:rPr>
        <w:t>paper .</w:t>
      </w:r>
      <w:proofErr w:type="gramEnd"/>
      <w:r>
        <w:rPr>
          <w:sz w:val="36"/>
          <w:szCs w:val="36"/>
        </w:rPr>
        <w:t xml:space="preserve"> I looked through them and all of </w:t>
      </w:r>
      <w:r>
        <w:rPr>
          <w:sz w:val="36"/>
          <w:szCs w:val="36"/>
        </w:rPr>
        <w:lastRenderedPageBreak/>
        <w:t xml:space="preserve">a </w:t>
      </w:r>
      <w:proofErr w:type="gramStart"/>
      <w:r>
        <w:rPr>
          <w:sz w:val="36"/>
          <w:szCs w:val="36"/>
        </w:rPr>
        <w:t>sudden</w:t>
      </w:r>
      <w:proofErr w:type="gramEnd"/>
      <w:r>
        <w:rPr>
          <w:sz w:val="36"/>
          <w:szCs w:val="36"/>
        </w:rPr>
        <w:t xml:space="preserve"> I found a photo of me. A photo of me as a baby with my parents. It said my name Rebecca Mary Jones. I never knew I had a middle </w:t>
      </w:r>
      <w:r>
        <w:rPr>
          <w:sz w:val="36"/>
          <w:szCs w:val="36"/>
        </w:rPr>
        <w:t>name. My parents' names were Lisa Jones and Phil Jones. Like my aunt said I do look like my mother. She had the same brown curly hair I had and she was tall like me. My father was a tall man with dark hair which fell down to his shoulders. They were both g</w:t>
      </w:r>
      <w:r>
        <w:rPr>
          <w:sz w:val="36"/>
          <w:szCs w:val="36"/>
        </w:rPr>
        <w:t xml:space="preserve">ood-looking. I took the photo and put it in my pocket. </w:t>
      </w:r>
    </w:p>
    <w:p w14:paraId="6BCFDF69" w14:textId="77777777" w:rsidR="0063618F" w:rsidRDefault="0063618F">
      <w:pPr>
        <w:rPr>
          <w:sz w:val="36"/>
          <w:szCs w:val="36"/>
        </w:rPr>
      </w:pPr>
    </w:p>
    <w:p w14:paraId="20BABA1B" w14:textId="77777777" w:rsidR="0063618F" w:rsidRDefault="00705525">
      <w:pPr>
        <w:rPr>
          <w:sz w:val="36"/>
          <w:szCs w:val="36"/>
        </w:rPr>
      </w:pPr>
      <w:r>
        <w:rPr>
          <w:sz w:val="36"/>
          <w:szCs w:val="36"/>
        </w:rPr>
        <w:t>There were some files here. I looked through some and found one with my parent’s names on it. It looked like those files the police have. Where they keep records of crimes and deaths and stuff like t</w:t>
      </w:r>
      <w:r>
        <w:rPr>
          <w:sz w:val="36"/>
          <w:szCs w:val="36"/>
        </w:rPr>
        <w:t xml:space="preserve">hat. </w:t>
      </w:r>
    </w:p>
    <w:p w14:paraId="36825422" w14:textId="77777777" w:rsidR="0063618F" w:rsidRDefault="0063618F">
      <w:pPr>
        <w:rPr>
          <w:sz w:val="36"/>
          <w:szCs w:val="36"/>
        </w:rPr>
      </w:pPr>
    </w:p>
    <w:p w14:paraId="40E26A47" w14:textId="77777777" w:rsidR="0063618F" w:rsidRDefault="00705525">
      <w:pPr>
        <w:rPr>
          <w:sz w:val="36"/>
          <w:szCs w:val="36"/>
        </w:rPr>
      </w:pPr>
      <w:r>
        <w:rPr>
          <w:sz w:val="36"/>
          <w:szCs w:val="36"/>
        </w:rPr>
        <w:t>In this one it said that my parents had died in a car crash. I couldn’t believe it, they both died in a car crash. And ...and...and I survived the car crash. Then they probably sent me to the orphanage I lived for the past years of my life.</w:t>
      </w:r>
    </w:p>
    <w:p w14:paraId="4913FC09" w14:textId="77777777" w:rsidR="0063618F" w:rsidRDefault="0063618F">
      <w:pPr>
        <w:rPr>
          <w:sz w:val="36"/>
          <w:szCs w:val="36"/>
        </w:rPr>
      </w:pPr>
    </w:p>
    <w:p w14:paraId="1EB8C1BC" w14:textId="77777777" w:rsidR="0063618F" w:rsidRDefault="00705525">
      <w:pPr>
        <w:rPr>
          <w:sz w:val="36"/>
          <w:szCs w:val="36"/>
        </w:rPr>
      </w:pPr>
      <w:r>
        <w:rPr>
          <w:sz w:val="36"/>
          <w:szCs w:val="36"/>
        </w:rPr>
        <w:t>I had n</w:t>
      </w:r>
      <w:r>
        <w:rPr>
          <w:sz w:val="36"/>
          <w:szCs w:val="36"/>
        </w:rPr>
        <w:t>ever even got any information about me and my past before other than my name. No documents or any information about me or my parents or anything like that.</w:t>
      </w:r>
    </w:p>
    <w:p w14:paraId="30ED0252" w14:textId="77777777" w:rsidR="0063618F" w:rsidRDefault="00705525">
      <w:pPr>
        <w:rPr>
          <w:sz w:val="36"/>
          <w:szCs w:val="36"/>
        </w:rPr>
      </w:pPr>
      <w:r>
        <w:rPr>
          <w:sz w:val="36"/>
          <w:szCs w:val="36"/>
        </w:rPr>
        <w:t>But why would my aunt and uncle get the documents and files of the car accident I thought, do the po</w:t>
      </w:r>
      <w:r>
        <w:rPr>
          <w:sz w:val="36"/>
          <w:szCs w:val="36"/>
        </w:rPr>
        <w:t>lice just hand out files and documents to the victim’s families? I don’t think so.</w:t>
      </w:r>
    </w:p>
    <w:p w14:paraId="0F7EC009" w14:textId="77777777" w:rsidR="0063618F" w:rsidRDefault="0063618F">
      <w:pPr>
        <w:rPr>
          <w:sz w:val="36"/>
          <w:szCs w:val="36"/>
        </w:rPr>
      </w:pPr>
    </w:p>
    <w:p w14:paraId="0C99CE3F" w14:textId="77777777" w:rsidR="0063618F" w:rsidRDefault="00705525">
      <w:pPr>
        <w:rPr>
          <w:sz w:val="36"/>
          <w:szCs w:val="36"/>
        </w:rPr>
      </w:pPr>
      <w:r>
        <w:rPr>
          <w:sz w:val="36"/>
          <w:szCs w:val="36"/>
        </w:rPr>
        <w:t xml:space="preserve">As I was picking up some files to look </w:t>
      </w:r>
      <w:proofErr w:type="gramStart"/>
      <w:r>
        <w:rPr>
          <w:sz w:val="36"/>
          <w:szCs w:val="36"/>
        </w:rPr>
        <w:t>through</w:t>
      </w:r>
      <w:proofErr w:type="gramEnd"/>
      <w:r>
        <w:rPr>
          <w:sz w:val="36"/>
          <w:szCs w:val="36"/>
        </w:rPr>
        <w:t xml:space="preserve"> I heard a noise behind me so I turned round to hear a voice talking to me through the door. They didn’t open the door. The vo</w:t>
      </w:r>
      <w:r>
        <w:rPr>
          <w:sz w:val="36"/>
          <w:szCs w:val="36"/>
        </w:rPr>
        <w:t>ice sounded like a voice of a person who came back from the dead…</w:t>
      </w:r>
    </w:p>
    <w:p w14:paraId="038A0A7A" w14:textId="77777777" w:rsidR="0063618F" w:rsidRDefault="0063618F">
      <w:pPr>
        <w:rPr>
          <w:sz w:val="36"/>
          <w:szCs w:val="36"/>
        </w:rPr>
      </w:pPr>
    </w:p>
    <w:p w14:paraId="61C097A6" w14:textId="77777777" w:rsidR="0063618F" w:rsidRDefault="0063618F">
      <w:pPr>
        <w:rPr>
          <w:sz w:val="36"/>
          <w:szCs w:val="36"/>
        </w:rPr>
      </w:pPr>
    </w:p>
    <w:p w14:paraId="3486B763" w14:textId="77777777" w:rsidR="0063618F" w:rsidRDefault="00705525">
      <w:pPr>
        <w:rPr>
          <w:sz w:val="36"/>
          <w:szCs w:val="36"/>
        </w:rPr>
      </w:pPr>
      <w:r>
        <w:rPr>
          <w:noProof/>
          <w:sz w:val="36"/>
          <w:szCs w:val="36"/>
        </w:rPr>
        <mc:AlternateContent>
          <mc:Choice Requires="wps">
            <w:drawing>
              <wp:inline distT="114300" distB="114300" distL="114300" distR="114300" wp14:anchorId="1E28A817" wp14:editId="18C530D5">
                <wp:extent cx="3757613" cy="3295650"/>
                <wp:effectExtent l="0" t="0" r="0" b="0"/>
                <wp:docPr id="3" name="Arrow: Down 3"/>
                <wp:cNvGraphicFramePr/>
                <a:graphic xmlns:a="http://schemas.openxmlformats.org/drawingml/2006/main">
                  <a:graphicData uri="http://schemas.microsoft.com/office/word/2010/wordprocessingShape">
                    <wps:wsp>
                      <wps:cNvSpPr/>
                      <wps:spPr>
                        <a:xfrm>
                          <a:off x="2429150" y="963800"/>
                          <a:ext cx="2291400" cy="3274800"/>
                        </a:xfrm>
                        <a:prstGeom prst="down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108310B8" w14:textId="77777777" w:rsidR="0063618F" w:rsidRDefault="0063618F">
                            <w:pPr>
                              <w:spacing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1E28A81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width:295.9pt;height:2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s5QwIAAL4EAAAOAAAAZHJzL2Uyb0RvYy54bWysVNuO0zAQfUfiHyy/06Rpu+xWTVerLUVI&#10;K6i08AFT22mMfMN2m/TvGTthtwtIIEQe3Jl4cnzOHE9Xt71W5CR8kNbUdDopKRGGWS7NoaZfPm/f&#10;XFMSIhgOyhpR07MI9Hb9+tWqc0tR2dYqLjxBEBOWnatpG6NbFkVgrdAQJtYJg5uN9Roipv5QcA8d&#10;omtVVGV5VXTWc+ctEyHg282wSdcZv2kEi5+aJohIVE2RW8yrz+s+rcV6BcuDB9dKNtKAf2ChQRo8&#10;9AlqAxHI0ctfoLRk3gbbxAmzurBNI5nIGlDNtPxJzWMLTmQt2JzgntoU/h8s+3jaeSJ5TWeUGNBo&#10;0Z33tluSje0MmaUGdS4sse7R7fyYBQyT2r7xOv2iDtLXtJpXN9MFtvlc05ur2XU59lf0kbC0j9tz&#10;fEkYFsyqt/OxonhGcj7E98JqkoKaciSR+eTmwukhxNxlPnIF/nVKSaMVmnYCRRYlPqOpFzXVb2vw&#10;2BERox8HJ/hgleRbqVRO/GF/rzxBeLww+UkH4CcvypQhHapeVAuUB3iTGwURQ+2wt8EcsoAXX4S/&#10;A07ENhDagUBGGAR6ezQ8399WAH9nOIlnh/4ZHDSayARNiRI4lhjkughS/bkOlSmDApPtg9Epiv2+&#10;H93fW37GSxMc20ok9wAh7sCjA2hFh6OEB347gkcS6oPBu4qmp67Ey8RfJvvLBAxrLU4oi56SIbmP&#10;eWKTG8beHaNtZEwWJF4DmTHBIcnOjAOdpvAyz1XPfzvr7wAAAP//AwBQSwMEFAAGAAgAAAAhAHgI&#10;RBbaAAAABQEAAA8AAABkcnMvZG93bnJldi54bWxMj81OwzAQhO9IvIO1lbhRJ9BWJI1TIaSIM4ED&#10;Ryde8tN4HdluG3h6Fi5wWe1qRrPfFIfFTuKMPgyOFKTrBARS68xAnYK31+r2AUSImoyeHKGCTwxw&#10;KK+vCp0bd6EXPNexExxCIdcK+hjnXMrQ9mh1WLsZibUP562OfPpOGq8vHG4neZckO2n1QPyh1zM+&#10;9dge65NVsK3fvyq6P46brHn2bbUbfbMZlbpZLY97EBGX+GeGH3xGh5KZGnciE8SkgIvE38naNku5&#10;RsNLmiUgy0L+py+/AQAA//8DAFBLAQItABQABgAIAAAAIQC2gziS/gAAAOEBAAATAAAAAAAAAAAA&#10;AAAAAAAAAABbQ29udGVudF9UeXBlc10ueG1sUEsBAi0AFAAGAAgAAAAhADj9If/WAAAAlAEAAAsA&#10;AAAAAAAAAAAAAAAALwEAAF9yZWxzLy5yZWxzUEsBAi0AFAAGAAgAAAAhAIk/ezlDAgAAvgQAAA4A&#10;AAAAAAAAAAAAAAAALgIAAGRycy9lMm9Eb2MueG1sUEsBAi0AFAAGAAgAAAAhAHgIRBbaAAAABQEA&#10;AA8AAAAAAAAAAAAAAAAAnQQAAGRycy9kb3ducmV2LnhtbFBLBQYAAAAABAAEAPMAAACkBQAAAAA=&#10;" adj="14043" fillcolor="black">
                <v:stroke startarrowwidth="narrow" startarrowlength="short" endarrowwidth="narrow" endarrowlength="short" joinstyle="round"/>
                <v:textbox inset="2.53958mm,2.53958mm,2.53958mm,2.53958mm">
                  <w:txbxContent>
                    <w:p w14:paraId="108310B8" w14:textId="77777777" w:rsidR="0063618F" w:rsidRDefault="0063618F">
                      <w:pPr>
                        <w:spacing w:line="240" w:lineRule="auto"/>
                        <w:textDirection w:val="btLr"/>
                      </w:pPr>
                    </w:p>
                  </w:txbxContent>
                </v:textbox>
                <w10:anchorlock/>
              </v:shape>
            </w:pict>
          </mc:Fallback>
        </mc:AlternateContent>
      </w:r>
    </w:p>
    <w:p w14:paraId="2F362303" w14:textId="77777777" w:rsidR="0063618F" w:rsidRDefault="0063618F">
      <w:pPr>
        <w:rPr>
          <w:sz w:val="36"/>
          <w:szCs w:val="36"/>
        </w:rPr>
      </w:pPr>
    </w:p>
    <w:p w14:paraId="4AE9FFF5" w14:textId="77777777" w:rsidR="0063618F" w:rsidRDefault="00705525">
      <w:pPr>
        <w:rPr>
          <w:sz w:val="96"/>
          <w:szCs w:val="96"/>
        </w:rPr>
      </w:pPr>
      <w:r>
        <w:rPr>
          <w:sz w:val="96"/>
          <w:szCs w:val="96"/>
        </w:rPr>
        <w:lastRenderedPageBreak/>
        <w:t>PLZ GO DOWN FOR SOMETHING INTERESTING!!!</w:t>
      </w:r>
    </w:p>
    <w:p w14:paraId="0E0D39FE" w14:textId="77777777" w:rsidR="0063618F" w:rsidRDefault="0063618F">
      <w:pPr>
        <w:rPr>
          <w:sz w:val="36"/>
          <w:szCs w:val="36"/>
        </w:rPr>
      </w:pPr>
    </w:p>
    <w:p w14:paraId="2C766C8A" w14:textId="77777777" w:rsidR="0063618F" w:rsidRDefault="0063618F">
      <w:pPr>
        <w:rPr>
          <w:sz w:val="36"/>
          <w:szCs w:val="36"/>
        </w:rPr>
      </w:pPr>
    </w:p>
    <w:p w14:paraId="562EA480" w14:textId="77777777" w:rsidR="0063618F" w:rsidRDefault="0063618F">
      <w:pPr>
        <w:rPr>
          <w:sz w:val="36"/>
          <w:szCs w:val="36"/>
        </w:rPr>
      </w:pPr>
    </w:p>
    <w:p w14:paraId="5669AF72" w14:textId="77777777" w:rsidR="0063618F" w:rsidRDefault="0063618F">
      <w:pPr>
        <w:rPr>
          <w:sz w:val="36"/>
          <w:szCs w:val="36"/>
        </w:rPr>
      </w:pPr>
    </w:p>
    <w:p w14:paraId="2F7C864D" w14:textId="77777777" w:rsidR="0063618F" w:rsidRDefault="0063618F">
      <w:pPr>
        <w:rPr>
          <w:sz w:val="36"/>
          <w:szCs w:val="36"/>
        </w:rPr>
      </w:pPr>
    </w:p>
    <w:p w14:paraId="5739024D" w14:textId="77777777" w:rsidR="0063618F" w:rsidRDefault="0063618F">
      <w:pPr>
        <w:rPr>
          <w:sz w:val="36"/>
          <w:szCs w:val="36"/>
        </w:rPr>
      </w:pPr>
    </w:p>
    <w:p w14:paraId="411A2501" w14:textId="77777777" w:rsidR="0063618F" w:rsidRDefault="0063618F">
      <w:pPr>
        <w:rPr>
          <w:sz w:val="36"/>
          <w:szCs w:val="36"/>
        </w:rPr>
      </w:pPr>
    </w:p>
    <w:p w14:paraId="230A79D2" w14:textId="77777777" w:rsidR="0063618F" w:rsidRDefault="00705525">
      <w:pPr>
        <w:rPr>
          <w:sz w:val="36"/>
          <w:szCs w:val="36"/>
        </w:rPr>
      </w:pPr>
      <w:r>
        <w:rPr>
          <w:noProof/>
          <w:sz w:val="36"/>
          <w:szCs w:val="36"/>
        </w:rPr>
        <w:lastRenderedPageBreak/>
        <mc:AlternateContent>
          <mc:Choice Requires="wpg">
            <w:drawing>
              <wp:inline distT="114300" distB="114300" distL="114300" distR="114300" wp14:anchorId="5FEF10E0" wp14:editId="716755BC">
                <wp:extent cx="5943600" cy="3216222"/>
                <wp:effectExtent l="0" t="0" r="19050" b="22860"/>
                <wp:docPr id="1" name="Group 1"/>
                <wp:cNvGraphicFramePr/>
                <a:graphic xmlns:a="http://schemas.openxmlformats.org/drawingml/2006/main">
                  <a:graphicData uri="http://schemas.microsoft.com/office/word/2010/wordprocessingGroup">
                    <wpg:wgp>
                      <wpg:cNvGrpSpPr/>
                      <wpg:grpSpPr>
                        <a:xfrm>
                          <a:off x="0" y="0"/>
                          <a:ext cx="5943600" cy="3216222"/>
                          <a:chOff x="914600" y="1499850"/>
                          <a:chExt cx="5241900" cy="2143800"/>
                        </a:xfrm>
                      </wpg:grpSpPr>
                      <wps:wsp>
                        <wps:cNvPr id="2" name="Rectangle 2"/>
                        <wps:cNvSpPr/>
                        <wps:spPr>
                          <a:xfrm>
                            <a:off x="914600" y="1499850"/>
                            <a:ext cx="5241900" cy="2143800"/>
                          </a:xfrm>
                          <a:prstGeom prst="rect">
                            <a:avLst/>
                          </a:prstGeom>
                          <a:solidFill>
                            <a:srgbClr val="FFFF00"/>
                          </a:solidFill>
                          <a:ln w="9525" cap="flat" cmpd="sng">
                            <a:solidFill>
                              <a:srgbClr val="000000"/>
                            </a:solidFill>
                            <a:prstDash val="solid"/>
                            <a:round/>
                            <a:headEnd type="none" w="sm" len="sm"/>
                            <a:tailEnd type="none" w="sm" len="sm"/>
                          </a:ln>
                        </wps:spPr>
                        <wps:txbx>
                          <w:txbxContent>
                            <w:p w14:paraId="2059D0FC" w14:textId="77777777" w:rsidR="0063618F" w:rsidRDefault="00705525">
                              <w:pPr>
                                <w:spacing w:line="240" w:lineRule="auto"/>
                                <w:textDirection w:val="btLr"/>
                              </w:pPr>
                              <w:r>
                                <w:rPr>
                                  <w:color w:val="000000"/>
                                  <w:sz w:val="28"/>
                                </w:rPr>
                                <w:t xml:space="preserve">                  DIED ON NOVEMBER 2ND 1964</w:t>
                              </w:r>
                            </w:p>
                            <w:p w14:paraId="30B31509" w14:textId="77777777" w:rsidR="0063618F" w:rsidRDefault="00705525">
                              <w:pPr>
                                <w:spacing w:line="240" w:lineRule="auto"/>
                                <w:textDirection w:val="btLr"/>
                              </w:pPr>
                              <w:r>
                                <w:rPr>
                                  <w:color w:val="000000"/>
                                  <w:sz w:val="28"/>
                                </w:rPr>
                                <w:t xml:space="preserve">                  CAUSE OF DEATH: SUICIDE</w:t>
                              </w:r>
                            </w:p>
                          </w:txbxContent>
                        </wps:txbx>
                        <wps:bodyPr spcFirstLastPara="1" wrap="square" lIns="91425" tIns="91425" rIns="91425" bIns="91425" anchor="ctr" anchorCtr="0">
                          <a:noAutofit/>
                        </wps:bodyPr>
                      </wps:wsp>
                      <wps:wsp>
                        <wps:cNvPr id="4" name="Text Box 4"/>
                        <wps:cNvSpPr txBox="1"/>
                        <wps:spPr>
                          <a:xfrm>
                            <a:off x="1770225" y="1888180"/>
                            <a:ext cx="3540496" cy="258171"/>
                          </a:xfrm>
                          <a:prstGeom prst="rect">
                            <a:avLst/>
                          </a:prstGeom>
                          <a:noFill/>
                          <a:ln>
                            <a:noFill/>
                          </a:ln>
                        </wps:spPr>
                        <wps:txbx>
                          <w:txbxContent>
                            <w:p w14:paraId="277DD824" w14:textId="77777777" w:rsidR="0063618F" w:rsidRDefault="00705525">
                              <w:pPr>
                                <w:spacing w:line="240" w:lineRule="auto"/>
                                <w:textDirection w:val="btLr"/>
                              </w:pPr>
                              <w:r>
                                <w:rPr>
                                  <w:color w:val="000000"/>
                                  <w:sz w:val="28"/>
                                </w:rPr>
                                <w:t xml:space="preserve">THE DIARY OF REBECCA JONES </w:t>
                              </w:r>
                            </w:p>
                          </w:txbxContent>
                        </wps:txbx>
                        <wps:bodyPr spcFirstLastPara="1" wrap="square" lIns="91425" tIns="91425" rIns="91425" bIns="91425" anchor="t" anchorCtr="0">
                          <a:spAutoFit/>
                        </wps:bodyPr>
                      </wps:wsp>
                    </wpg:wgp>
                  </a:graphicData>
                </a:graphic>
              </wp:inline>
            </w:drawing>
          </mc:Choice>
          <mc:Fallback>
            <w:pict>
              <v:group w14:anchorId="5FEF10E0" id="Group 1" o:spid="_x0000_s1027" style="width:468pt;height:253.25pt;mso-position-horizontal-relative:char;mso-position-vertical-relative:line" coordorigin="9146,14998" coordsize="52419,21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qIW7wIAAKgHAAAOAAAAZHJzL2Uyb0RvYy54bWy8Vdtu2zAMfR+wfxD0vvoSJ3WMJsXWNsWA&#10;YivW7gMUWb4AsqRJSuz8/Sj50rRdV6zDlgdHlGjq8PCQPjvvGo72TJtaihWOTkKMmKAyr0W5wt/v&#10;Nx9SjIwlIidcCrbCB2bw+fr9u7NWZSyWleQ50wiCCJO1aoUra1UWBIZWrCHmRCom4LCQuiEWTF0G&#10;uSYtRG94EIfhImilzpWWlBkDu5f9IV77+EXBqP1aFIZZxFcYsFn/1P65dc9gfUayUhNV1XSAQd6A&#10;oiG1gEunUJfEErTT9bNQTU21NLKwJ1Q2gSyKmjKfA2QThU+yudZyp3wuZdaWaqIJqH3C05vD0i/7&#10;W43qHGqHkSANlMjfiiJHTavKDDyutbpTt3rYKHvLZdsVunH/kAfqPKmHiVTWWURhc75MZosQuKdw&#10;NoujRRzHPe20gtq495ZR4j3AIUqWy3Q+1IVWV2OQOImWY5A4SmYpGIAnGDEEDuqErFWgJvNAmPk7&#10;wu4qopivg3F0DITFI2HfQGVElJwhn5i7HLwmxkxmgLxf0PVS2hNzryVNMqWNvWayQW6xwhqQeBmS&#10;/Y2xPT+jiwNgJK/zTc25N3S5veAa7Qn0xgZ+E6WP3LhALZRoHs+hhARatODEwrJRIBojSn/fozfM&#10;ceDQ/4ZaPXJzwC6JqXoA/qjXBahe5ACeZBUj+ZXIkT0oEKaACYIdGNNgxBnMG1h4P0tq/rofiIUL&#10;0IwrUF8St7LdthsaAGK5na3MD1Bjo+imBow3xNhbomEsQIu0MCrg3h87ogEL/yxAWlBHR449NvSx&#10;sT02iKCVhAlErcaoNy6sn0guYyE/7qwsal+8BzADatB0D/GfizsZxX3v1PhJdihxVDtEg7aR7WDb&#10;kTLsv6Dy6PQ0jB0/rrvTNI3SobtHmc/mSZgsF/2AiOdpdOpDTq39xyoX0kncC8PV25E6bLyigKl9&#10;/48CoIue1d8oV//N7+rvRx18Dvz0Gz5d7ntzbHu9PHxg1z8BAAD//wMAUEsDBBQABgAIAAAAIQC/&#10;niNo3AAAAAUBAAAPAAAAZHJzL2Rvd25yZXYueG1sTI9BS8NAEIXvgv9hGcGb3cSSoDGbUop6KoKt&#10;IN6myTQJzc6G7DZJ/72jF708eLzhvW/y1Ww7NdLgW8cG4kUEirh0Vcu1gY/9y90DKB+QK+wck4EL&#10;eVgV11c5ZpWb+J3GXaiVlLDP0EATQp9p7cuGLPqF64klO7rBYhA71LoacJJy2+n7KEq1xZZlocGe&#10;Ng2Vp93ZGnidcFov4+dxezpuLl/75O1zG5Mxtzfz+glUoDn8HcMPvqBDIUwHd+bKq86APBJ+VbLH&#10;ZSr2YCCJ0gR0kev/9MU3AAAA//8DAFBLAQItABQABgAIAAAAIQC2gziS/gAAAOEBAAATAAAAAAAA&#10;AAAAAAAAAAAAAABbQ29udGVudF9UeXBlc10ueG1sUEsBAi0AFAAGAAgAAAAhADj9If/WAAAAlAEA&#10;AAsAAAAAAAAAAAAAAAAALwEAAF9yZWxzLy5yZWxzUEsBAi0AFAAGAAgAAAAhADNiohbvAgAAqAcA&#10;AA4AAAAAAAAAAAAAAAAALgIAAGRycy9lMm9Eb2MueG1sUEsBAi0AFAAGAAgAAAAhAL+eI2jcAAAA&#10;BQEAAA8AAAAAAAAAAAAAAAAASQUAAGRycy9kb3ducmV2LnhtbFBLBQYAAAAABAAEAPMAAABSBgAA&#10;AAA=&#10;">
                <v:rect id="Rectangle 2" o:spid="_x0000_s1028" style="position:absolute;left:9146;top:14998;width:52419;height:21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IZxQAAANoAAAAPAAAAZHJzL2Rvd25yZXYueG1sRI9Pa8JA&#10;FMTvhX6H5RV6q5vmUCR1I6GtIP6Batrm+sw+k2D2bciuGr+9KxQ8DjPzG2YyHUwrTtS7xrKC11EE&#10;gri0uuFKwU8+exmDcB5ZY2uZFFzIwTR9fJhgou2ZN3Ta+koECLsEFdTed4mUrqzJoBvZjjh4e9sb&#10;9EH2ldQ9ngPctDKOojdpsOGwUGNHHzWVh+3RKMiyv+J797ksFr/rL3+4xKtFk6+Uen4asncQngZ/&#10;D/+351pBDLcr4QbI9AoAAP//AwBQSwECLQAUAAYACAAAACEA2+H2y+4AAACFAQAAEwAAAAAAAAAA&#10;AAAAAAAAAAAAW0NvbnRlbnRfVHlwZXNdLnhtbFBLAQItABQABgAIAAAAIQBa9CxbvwAAABUBAAAL&#10;AAAAAAAAAAAAAAAAAB8BAABfcmVscy8ucmVsc1BLAQItABQABgAIAAAAIQCANjIZxQAAANoAAAAP&#10;AAAAAAAAAAAAAAAAAAcCAABkcnMvZG93bnJldi54bWxQSwUGAAAAAAMAAwC3AAAA+QIAAAAA&#10;" fillcolor="yellow">
                  <v:stroke startarrowwidth="narrow" startarrowlength="short" endarrowwidth="narrow" endarrowlength="short" joinstyle="round"/>
                  <v:textbox inset="2.53958mm,2.53958mm,2.53958mm,2.53958mm">
                    <w:txbxContent>
                      <w:p w14:paraId="2059D0FC" w14:textId="77777777" w:rsidR="0063618F" w:rsidRDefault="00705525">
                        <w:pPr>
                          <w:spacing w:line="240" w:lineRule="auto"/>
                          <w:textDirection w:val="btLr"/>
                        </w:pPr>
                        <w:r>
                          <w:rPr>
                            <w:color w:val="000000"/>
                            <w:sz w:val="28"/>
                          </w:rPr>
                          <w:t xml:space="preserve">                  DIED ON NOVEMBER 2ND 1964</w:t>
                        </w:r>
                      </w:p>
                      <w:p w14:paraId="30B31509" w14:textId="77777777" w:rsidR="0063618F" w:rsidRDefault="00705525">
                        <w:pPr>
                          <w:spacing w:line="240" w:lineRule="auto"/>
                          <w:textDirection w:val="btLr"/>
                        </w:pPr>
                        <w:r>
                          <w:rPr>
                            <w:color w:val="000000"/>
                            <w:sz w:val="28"/>
                          </w:rPr>
                          <w:t xml:space="preserve">                  CAUSE OF DEATH: SUICIDE</w:t>
                        </w:r>
                      </w:p>
                    </w:txbxContent>
                  </v:textbox>
                </v:rect>
                <v:shapetype id="_x0000_t202" coordsize="21600,21600" o:spt="202" path="m,l,21600r21600,l21600,xe">
                  <v:stroke joinstyle="miter"/>
                  <v:path gradientshapeok="t" o:connecttype="rect"/>
                </v:shapetype>
                <v:shape id="Text Box 4" o:spid="_x0000_s1029" type="#_x0000_t202" style="position:absolute;left:17702;top:18881;width:35405;height: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A+wwAAANoAAAAPAAAAZHJzL2Rvd25yZXYueG1sRI9BawIx&#10;FITvBf9DeEJvNWtbRdfNiogLPVrrxdtj89xNu3lZklRXf31TKPQ4zHwzTLEebCcu5INxrGA6yUAQ&#10;104bbhQcP6qnBYgQkTV2jknBjQKsy9FDgbl2V36nyyE2IpVwyFFBG2OfSxnqliyGieuJk3d23mJM&#10;0jdSe7ymctvJ5yybS4uG00KLPW1bqr8O31bB6+fdzPaV2Z3ssdppv58tX7a9Uo/jYbMCEWmI/+E/&#10;+k0nDn6vpBsgyx8AAAD//wMAUEsBAi0AFAAGAAgAAAAhANvh9svuAAAAhQEAABMAAAAAAAAAAAAA&#10;AAAAAAAAAFtDb250ZW50X1R5cGVzXS54bWxQSwECLQAUAAYACAAAACEAWvQsW78AAAAVAQAACwAA&#10;AAAAAAAAAAAAAAAfAQAAX3JlbHMvLnJlbHNQSwECLQAUAAYACAAAACEAR2agPsMAAADaAAAADwAA&#10;AAAAAAAAAAAAAAAHAgAAZHJzL2Rvd25yZXYueG1sUEsFBgAAAAADAAMAtwAAAPcCAAAAAA==&#10;" filled="f" stroked="f">
                  <v:textbox style="mso-fit-shape-to-text:t" inset="2.53958mm,2.53958mm,2.53958mm,2.53958mm">
                    <w:txbxContent>
                      <w:p w14:paraId="277DD824" w14:textId="77777777" w:rsidR="0063618F" w:rsidRDefault="00705525">
                        <w:pPr>
                          <w:spacing w:line="240" w:lineRule="auto"/>
                          <w:textDirection w:val="btLr"/>
                        </w:pPr>
                        <w:r>
                          <w:rPr>
                            <w:color w:val="000000"/>
                            <w:sz w:val="28"/>
                          </w:rPr>
                          <w:t xml:space="preserve">THE DIARY OF REBECCA JONES </w:t>
                        </w:r>
                      </w:p>
                    </w:txbxContent>
                  </v:textbox>
                </v:shape>
                <w10:anchorlock/>
              </v:group>
            </w:pict>
          </mc:Fallback>
        </mc:AlternateContent>
      </w:r>
      <w:r>
        <w:rPr>
          <w:noProof/>
          <w:sz w:val="36"/>
          <w:szCs w:val="36"/>
        </w:rPr>
        <mc:AlternateContent>
          <mc:Choice Requires="wps">
            <w:drawing>
              <wp:inline distT="114300" distB="114300" distL="114300" distR="114300" wp14:anchorId="245110DF" wp14:editId="5501135A">
                <wp:extent cx="4629150" cy="2494611"/>
                <wp:effectExtent l="0" t="0" r="0" b="0"/>
                <wp:docPr id="5" name="Rectangle: Rounded Corners 5"/>
                <wp:cNvGraphicFramePr/>
                <a:graphic xmlns:a="http://schemas.openxmlformats.org/drawingml/2006/main">
                  <a:graphicData uri="http://schemas.microsoft.com/office/word/2010/wordprocessingShape">
                    <wps:wsp>
                      <wps:cNvSpPr/>
                      <wps:spPr>
                        <a:xfrm>
                          <a:off x="1122750" y="693300"/>
                          <a:ext cx="4612500" cy="3756900"/>
                        </a:xfrm>
                        <a:prstGeom prst="roundRect">
                          <a:avLst>
                            <a:gd name="adj" fmla="val 16667"/>
                          </a:avLst>
                        </a:prstGeom>
                        <a:solidFill>
                          <a:srgbClr val="FF0000"/>
                        </a:solidFill>
                        <a:ln w="9525" cap="flat" cmpd="sng">
                          <a:solidFill>
                            <a:srgbClr val="FFFFFF"/>
                          </a:solidFill>
                          <a:prstDash val="solid"/>
                          <a:round/>
                          <a:headEnd type="none" w="sm" len="sm"/>
                          <a:tailEnd type="none" w="sm" len="sm"/>
                        </a:ln>
                      </wps:spPr>
                      <wps:txbx>
                        <w:txbxContent>
                          <w:p w14:paraId="358DC699" w14:textId="77777777" w:rsidR="0063618F" w:rsidRDefault="00705525">
                            <w:pPr>
                              <w:spacing w:line="240" w:lineRule="auto"/>
                              <w:textDirection w:val="btLr"/>
                            </w:pPr>
                            <w:r>
                              <w:rPr>
                                <w:color w:val="000000"/>
                                <w:sz w:val="28"/>
                              </w:rPr>
                              <w:t xml:space="preserve"> THIS IS IN POLICE CONTROL ONLY!</w:t>
                            </w:r>
                          </w:p>
                          <w:p w14:paraId="1B08BD11" w14:textId="77777777" w:rsidR="0063618F" w:rsidRDefault="00705525">
                            <w:pPr>
                              <w:spacing w:line="240" w:lineRule="auto"/>
                              <w:textDirection w:val="btLr"/>
                            </w:pPr>
                            <w:r>
                              <w:rPr>
                                <w:color w:val="000000"/>
                                <w:sz w:val="28"/>
                              </w:rPr>
                              <w:t xml:space="preserve"> NOT TO BE TOUCHED OR USED BY ANYONE       ELSE!</w:t>
                            </w:r>
                          </w:p>
                        </w:txbxContent>
                      </wps:txbx>
                      <wps:bodyPr spcFirstLastPara="1" wrap="square" lIns="91425" tIns="91425" rIns="91425" bIns="91425" anchor="ctr" anchorCtr="0">
                        <a:noAutofit/>
                      </wps:bodyPr>
                    </wps:wsp>
                  </a:graphicData>
                </a:graphic>
              </wp:inline>
            </w:drawing>
          </mc:Choice>
          <mc:Fallback>
            <w:pict>
              <v:roundrect w14:anchorId="245110DF" id="Rectangle: Rounded Corners 5" o:spid="_x0000_s1030" style="width:364.5pt;height:196.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O+UQIAAK8EAAAOAAAAZHJzL2Uyb0RvYy54bWysVG2PEjEQ/m7if2j6XZaFY5ENy8WAGJOL&#10;kjv9AUPbZWv6Zlve/r3Tst6BmpgY90OZaadPn3lmhvn9SStyED5IaxpaDoaUCMMsl2bX0K9f1m/e&#10;UhIiGA7KGtHQswj0fvH61fzoajGynVVceIIgJtRH19AuRlcXRWCd0BAG1gmDh631GiK6fldwD0dE&#10;16oYDYdVcbSeO2+ZCAF3V5dDusj4bStY/Ny2QUSiGorcYl59XrdpLRZzqHceXCdZTwP+gYUGafDR&#10;Z6gVRCB7L3+D0pJ5G2wbB8zqwratZCLngNmUw1+yeerAiZwLihPcs0zh/8GyT4eNJ5I3dEKJAY0l&#10;ekTRwOyUqMmj3RsuOFlab7DGZJL0OrpQ47Unt/G9F9BMyZ9ar9MvpkVO2A3laDSdoOrnhlaz8XjY&#10;yy1OkTA8v6vK0QQ3CcOA8XRSzS4RxQuS8yF+EFaTZDTUJz6JX9YaDg8hZtF5Tx34N0parbCEB1Ck&#10;rKpqmigjYh+M1k/MdDNYJflaKpUdv9sulSd4taHr9RC//vJNmDLk2NDZZISKMcCebRVENLVDFYPZ&#10;ZW43N8It8Bq/PwEnYisI3YVARkhhUOe0s9UJ4O8NJ/HssFIGR4omMkFTogQOIBo5LoJUf49DMZRB&#10;dVJFLzVMVjxtT7kjxgkr7WwtP2OXBMfWEjk+QIgb8Chyia/j7OC73/fgkYv6aLA5Z+VdEideO/7a&#10;2V47YFhncSRZ9JRcnGXMI5pyN/bdPtpWRuSSiV7I9A5ORa5uP8Fp7K79HPXyP7P4AQAA//8DAFBL&#10;AwQUAAYACAAAACEAx455G9sAAAAFAQAADwAAAGRycy9kb3ducmV2LnhtbEyPwU7DMBBE70j8g7VI&#10;3KhDkChJ41QVECFOUQsHjo69TaLGdmQ7Tfh7Fi70MtJoVjNvi+1iBnZGH3pnBdyvEmBoldO9bQV8&#10;flR3T8BClFbLwVkU8I0BtuX1VSFz7Wa7x/MhtoxKbMilgC7GMec8qA6NDCs3oqXs6LyRkaxvufZy&#10;pnIz8DRJHrmRvaWFTo743KE6HSYjYF5XVd3s1ddueqtfvHo/1Vy9CnF7s+w2wCIu8f8YfvEJHUpi&#10;atxkdWCDAHok/ill6zQj2wh4yNIMeFnwS/ryBwAA//8DAFBLAQItABQABgAIAAAAIQC2gziS/gAA&#10;AOEBAAATAAAAAAAAAAAAAAAAAAAAAABbQ29udGVudF9UeXBlc10ueG1sUEsBAi0AFAAGAAgAAAAh&#10;ADj9If/WAAAAlAEAAAsAAAAAAAAAAAAAAAAALwEAAF9yZWxzLy5yZWxzUEsBAi0AFAAGAAgAAAAh&#10;AOUvg75RAgAArwQAAA4AAAAAAAAAAAAAAAAALgIAAGRycy9lMm9Eb2MueG1sUEsBAi0AFAAGAAgA&#10;AAAhAMeOeRvbAAAABQEAAA8AAAAAAAAAAAAAAAAAqwQAAGRycy9kb3ducmV2LnhtbFBLBQYAAAAA&#10;BAAEAPMAAACzBQAAAAA=&#10;" fillcolor="red" strokecolor="white">
                <v:stroke startarrowwidth="narrow" startarrowlength="short" endarrowwidth="narrow" endarrowlength="short"/>
                <v:textbox inset="2.53958mm,2.53958mm,2.53958mm,2.53958mm">
                  <w:txbxContent>
                    <w:p w14:paraId="358DC699" w14:textId="77777777" w:rsidR="0063618F" w:rsidRDefault="00705525">
                      <w:pPr>
                        <w:spacing w:line="240" w:lineRule="auto"/>
                        <w:textDirection w:val="btLr"/>
                      </w:pPr>
                      <w:r>
                        <w:rPr>
                          <w:color w:val="000000"/>
                          <w:sz w:val="28"/>
                        </w:rPr>
                        <w:t xml:space="preserve"> THIS IS IN POLICE CONTROL ONLY!</w:t>
                      </w:r>
                    </w:p>
                    <w:p w14:paraId="1B08BD11" w14:textId="77777777" w:rsidR="0063618F" w:rsidRDefault="00705525">
                      <w:pPr>
                        <w:spacing w:line="240" w:lineRule="auto"/>
                        <w:textDirection w:val="btLr"/>
                      </w:pPr>
                      <w:r>
                        <w:rPr>
                          <w:color w:val="000000"/>
                          <w:sz w:val="28"/>
                        </w:rPr>
                        <w:t xml:space="preserve"> NOT TO BE TOUCHED OR USED BY ANYONE       ELSE!</w:t>
                      </w:r>
                    </w:p>
                  </w:txbxContent>
                </v:textbox>
                <w10:anchorlock/>
              </v:roundrect>
            </w:pict>
          </mc:Fallback>
        </mc:AlternateContent>
      </w:r>
    </w:p>
    <w:p w14:paraId="63F03AB0" w14:textId="77777777" w:rsidR="0063618F" w:rsidRDefault="0063618F">
      <w:pPr>
        <w:rPr>
          <w:sz w:val="36"/>
          <w:szCs w:val="36"/>
        </w:rPr>
      </w:pPr>
    </w:p>
    <w:p w14:paraId="12086422" w14:textId="77777777" w:rsidR="0063618F" w:rsidRDefault="0063618F">
      <w:pPr>
        <w:rPr>
          <w:sz w:val="36"/>
          <w:szCs w:val="36"/>
        </w:rPr>
      </w:pPr>
    </w:p>
    <w:p w14:paraId="66F618EF" w14:textId="77777777" w:rsidR="0063618F" w:rsidRDefault="00705525">
      <w:pPr>
        <w:rPr>
          <w:sz w:val="36"/>
          <w:szCs w:val="36"/>
        </w:rPr>
      </w:pPr>
      <w:r>
        <w:rPr>
          <w:sz w:val="36"/>
          <w:szCs w:val="36"/>
        </w:rPr>
        <w:t xml:space="preserve">This is brilliant work </w:t>
      </w:r>
      <w:proofErr w:type="spellStart"/>
      <w:r>
        <w:rPr>
          <w:sz w:val="36"/>
          <w:szCs w:val="36"/>
        </w:rPr>
        <w:t>Aneta</w:t>
      </w:r>
      <w:proofErr w:type="spellEnd"/>
      <w:r>
        <w:rPr>
          <w:sz w:val="36"/>
          <w:szCs w:val="36"/>
        </w:rPr>
        <w:t xml:space="preserve">, I was on the edge of my seat reading it. I hope there is more to come? </w:t>
      </w:r>
    </w:p>
    <w:p w14:paraId="0A276597" w14:textId="77777777" w:rsidR="0063618F" w:rsidRDefault="0063618F">
      <w:pPr>
        <w:rPr>
          <w:sz w:val="36"/>
          <w:szCs w:val="36"/>
        </w:rPr>
      </w:pPr>
    </w:p>
    <w:p w14:paraId="24710063" w14:textId="77777777" w:rsidR="0063618F" w:rsidRDefault="00705525">
      <w:pPr>
        <w:rPr>
          <w:sz w:val="36"/>
          <w:szCs w:val="36"/>
        </w:rPr>
      </w:pPr>
      <w:proofErr w:type="gramStart"/>
      <w:r>
        <w:rPr>
          <w:sz w:val="36"/>
          <w:szCs w:val="36"/>
        </w:rPr>
        <w:t>Yes</w:t>
      </w:r>
      <w:proofErr w:type="gramEnd"/>
      <w:r>
        <w:rPr>
          <w:sz w:val="36"/>
          <w:szCs w:val="36"/>
        </w:rPr>
        <w:t xml:space="preserve"> I’ll send you more soon!</w:t>
      </w:r>
    </w:p>
    <w:sectPr w:rsidR="0063618F">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oby O'Brien" w:date="2021-02-09T12:47:00Z" w:initials="">
    <w:p w14:paraId="25504375" w14:textId="77777777" w:rsidR="0063618F" w:rsidRDefault="00705525">
      <w:pPr>
        <w:widowControl w:val="0"/>
        <w:pBdr>
          <w:top w:val="nil"/>
          <w:left w:val="nil"/>
          <w:bottom w:val="nil"/>
          <w:right w:val="nil"/>
          <w:between w:val="nil"/>
        </w:pBdr>
        <w:spacing w:line="240" w:lineRule="auto"/>
        <w:rPr>
          <w:color w:val="000000"/>
        </w:rPr>
      </w:pPr>
      <w:r>
        <w:rPr>
          <w:color w:val="000000"/>
        </w:rPr>
        <w:t>Fantasti</w:t>
      </w:r>
      <w:r>
        <w:rPr>
          <w:color w:val="000000"/>
        </w:rPr>
        <w:t xml:space="preserve">c </w:t>
      </w:r>
      <w:proofErr w:type="spellStart"/>
      <w:r>
        <w:rPr>
          <w:color w:val="000000"/>
        </w:rPr>
        <w:t>descripton</w:t>
      </w:r>
      <w:proofErr w:type="spellEnd"/>
      <w:r>
        <w:rPr>
          <w:color w:val="000000"/>
        </w:rPr>
        <w:t>!</w:t>
      </w:r>
    </w:p>
  </w:comment>
  <w:comment w:id="1" w:author="Toby O'Brien" w:date="2021-02-09T12:48:00Z" w:initials="">
    <w:p w14:paraId="1338983A" w14:textId="77777777" w:rsidR="0063618F" w:rsidRDefault="00705525">
      <w:pPr>
        <w:widowControl w:val="0"/>
        <w:pBdr>
          <w:top w:val="nil"/>
          <w:left w:val="nil"/>
          <w:bottom w:val="nil"/>
          <w:right w:val="nil"/>
          <w:between w:val="nil"/>
        </w:pBdr>
        <w:spacing w:line="240" w:lineRule="auto"/>
        <w:rPr>
          <w:color w:val="000000"/>
        </w:rPr>
      </w:pPr>
      <w:r>
        <w:rPr>
          <w:color w:val="000000"/>
        </w:rPr>
        <w:t>Super descriptive language again.</w:t>
      </w:r>
    </w:p>
  </w:comment>
  <w:comment w:id="2" w:author="Toby O'Brien" w:date="2021-02-09T12:50:00Z" w:initials="">
    <w:p w14:paraId="7D34AFCD" w14:textId="77777777" w:rsidR="0063618F" w:rsidRDefault="00705525">
      <w:pPr>
        <w:widowControl w:val="0"/>
        <w:pBdr>
          <w:top w:val="nil"/>
          <w:left w:val="nil"/>
          <w:bottom w:val="nil"/>
          <w:right w:val="nil"/>
          <w:between w:val="nil"/>
        </w:pBdr>
        <w:spacing w:line="240" w:lineRule="auto"/>
        <w:rPr>
          <w:color w:val="000000"/>
        </w:rPr>
      </w:pPr>
      <w:r>
        <w:rPr>
          <w:color w:val="000000"/>
        </w:rPr>
        <w:t>Love this sentence, very realistic as to what would really happen in this situation.</w:t>
      </w:r>
    </w:p>
  </w:comment>
  <w:comment w:id="3" w:author="Aisling Gillick" w:date="2021-02-09T22:47:00Z" w:initials="">
    <w:p w14:paraId="6949374B" w14:textId="77777777" w:rsidR="0063618F" w:rsidRDefault="00705525">
      <w:pPr>
        <w:widowControl w:val="0"/>
        <w:pBdr>
          <w:top w:val="nil"/>
          <w:left w:val="nil"/>
          <w:bottom w:val="nil"/>
          <w:right w:val="nil"/>
          <w:between w:val="nil"/>
        </w:pBdr>
        <w:spacing w:line="240" w:lineRule="auto"/>
        <w:rPr>
          <w:color w:val="000000"/>
        </w:rPr>
      </w:pPr>
      <w:r>
        <w:rPr>
          <w:color w:val="000000"/>
        </w:rPr>
        <w:t>Click to hear my voice note... https://mote.fyi/fuyefrt</w:t>
      </w:r>
    </w:p>
  </w:comment>
  <w:comment w:id="4" w:author="Toby O'Brien" w:date="2021-02-09T12:51:00Z" w:initials="">
    <w:p w14:paraId="38DB20C6" w14:textId="77777777" w:rsidR="0063618F" w:rsidRDefault="00705525">
      <w:pPr>
        <w:widowControl w:val="0"/>
        <w:pBdr>
          <w:top w:val="nil"/>
          <w:left w:val="nil"/>
          <w:bottom w:val="nil"/>
          <w:right w:val="nil"/>
          <w:between w:val="nil"/>
        </w:pBdr>
        <w:spacing w:line="240" w:lineRule="auto"/>
        <w:rPr>
          <w:color w:val="000000"/>
        </w:rPr>
      </w:pPr>
      <w:r>
        <w:rPr>
          <w:color w:val="000000"/>
        </w:rPr>
        <w:t>Great word choice.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5504375" w15:done="0"/>
  <w15:commentEx w15:paraId="1338983A" w15:done="0"/>
  <w15:commentEx w15:paraId="7D34AFCD" w15:done="0"/>
  <w15:commentEx w15:paraId="6949374B" w15:done="0"/>
  <w15:commentEx w15:paraId="38DB20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504375" w16cid:durableId="23CED680"/>
  <w16cid:commentId w16cid:paraId="1338983A" w16cid:durableId="23CED681"/>
  <w16cid:commentId w16cid:paraId="7D34AFCD" w16cid:durableId="23CED682"/>
  <w16cid:commentId w16cid:paraId="6949374B" w16cid:durableId="23CED683"/>
  <w16cid:commentId w16cid:paraId="38DB20C6" w16cid:durableId="23CED68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8F"/>
    <w:rsid w:val="0063618F"/>
    <w:rsid w:val="007055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AF82"/>
  <w15:docId w15:val="{A9D5E598-DEBD-404C-A434-6E16ACFB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758</Words>
  <Characters>4324</Characters>
  <Application>Microsoft Office Word</Application>
  <DocSecurity>0</DocSecurity>
  <Lines>36</Lines>
  <Paragraphs>10</Paragraphs>
  <ScaleCrop>false</ScaleCrop>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aisling gillick</cp:lastModifiedBy>
  <cp:revision>2</cp:revision>
  <dcterms:created xsi:type="dcterms:W3CDTF">2021-02-10T22:02:00Z</dcterms:created>
  <dcterms:modified xsi:type="dcterms:W3CDTF">2021-02-10T22:02:00Z</dcterms:modified>
</cp:coreProperties>
</file>